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3B" w:rsidRDefault="00FD073B">
      <w:pPr>
        <w:pStyle w:val="En-tt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p w:rsidR="00FD073B" w:rsidRDefault="00FD073B">
      <w:pPr>
        <w:jc w:val="center"/>
        <w:rPr>
          <w:rFonts w:ascii="Arial" w:hAnsi="Arial"/>
        </w:rPr>
      </w:pPr>
      <w:r>
        <w:object w:dxaOrig="6349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65pt;height:48.25pt" o:ole="" fillcolor="window">
            <v:imagedata r:id="rId6" o:title=""/>
          </v:shape>
          <o:OLEObject Type="Embed" ProgID="PBrush" ShapeID="_x0000_i1025" DrawAspect="Content" ObjectID="_1654335932" r:id="rId7"/>
        </w:object>
      </w:r>
    </w:p>
    <w:p w:rsidR="00FD073B" w:rsidRDefault="00FD073B">
      <w:pPr>
        <w:jc w:val="center"/>
        <w:rPr>
          <w:rFonts w:ascii="Arial" w:hAnsi="Arial"/>
          <w:caps/>
          <w:sz w:val="16"/>
        </w:rPr>
      </w:pPr>
    </w:p>
    <w:p w:rsidR="00FD073B" w:rsidRDefault="00FD073B">
      <w:pPr>
        <w:jc w:val="center"/>
        <w:rPr>
          <w:rFonts w:ascii="Arial" w:hAnsi="Arial"/>
          <w:caps/>
        </w:rPr>
      </w:pPr>
      <w:r>
        <w:rPr>
          <w:rFonts w:ascii="Arial" w:hAnsi="Arial"/>
          <w:caps/>
        </w:rPr>
        <w:t>Administration communale</w:t>
      </w:r>
    </w:p>
    <w:p w:rsidR="00FD073B" w:rsidRPr="00D36CA6" w:rsidRDefault="00FD073B">
      <w:pPr>
        <w:jc w:val="center"/>
        <w:rPr>
          <w:rFonts w:ascii="Arial" w:hAnsi="Arial"/>
          <w:sz w:val="10"/>
          <w:szCs w:val="10"/>
        </w:rPr>
      </w:pPr>
    </w:p>
    <w:p w:rsidR="00FD073B" w:rsidRDefault="00FD073B">
      <w:pPr>
        <w:jc w:val="center"/>
        <w:rPr>
          <w:rFonts w:ascii="Arial" w:hAnsi="Arial"/>
        </w:rPr>
      </w:pPr>
    </w:p>
    <w:p w:rsidR="00FD073B" w:rsidRDefault="002018D9" w:rsidP="002018D9">
      <w:pPr>
        <w:pStyle w:val="Titre1"/>
      </w:pPr>
      <w:r>
        <w:t>COMMANDE DE PLAQUE</w:t>
      </w:r>
      <w:r w:rsidR="00FD073B">
        <w:t xml:space="preserve"> funéraire</w:t>
      </w:r>
    </w:p>
    <w:p w:rsidR="00FD073B" w:rsidRDefault="00FD073B">
      <w:pPr>
        <w:rPr>
          <w:rFonts w:ascii="Arial" w:hAnsi="Arial"/>
        </w:rPr>
      </w:pPr>
    </w:p>
    <w:p w:rsidR="00FD073B" w:rsidRPr="00616660" w:rsidRDefault="00FD073B">
      <w:pPr>
        <w:rPr>
          <w:rFonts w:ascii="Arial" w:hAnsi="Arial"/>
          <w:color w:val="FF0000"/>
        </w:rPr>
      </w:pPr>
      <w:r w:rsidRPr="00616660">
        <w:rPr>
          <w:rFonts w:ascii="Arial" w:hAnsi="Arial"/>
          <w:color w:val="FF0000"/>
        </w:rPr>
        <w:t>(Ecrire en majuscules SVP)</w:t>
      </w:r>
    </w:p>
    <w:p w:rsidR="00FD073B" w:rsidRDefault="00FD073B">
      <w:pPr>
        <w:rPr>
          <w:rFonts w:ascii="Arial" w:hAnsi="Arial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14"/>
      </w:tblGrid>
      <w:tr w:rsidR="009654AD" w:rsidTr="009654AD">
        <w:trPr>
          <w:trHeight w:val="478"/>
          <w:jc w:val="center"/>
        </w:trPr>
        <w:tc>
          <w:tcPr>
            <w:tcW w:w="2470" w:type="dxa"/>
            <w:vAlign w:val="center"/>
          </w:tcPr>
          <w:p w:rsidR="009654AD" w:rsidRDefault="009654AD" w:rsidP="009654AD">
            <w:pPr>
              <w:spacing w:line="25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Prénom :</w:t>
            </w:r>
          </w:p>
        </w:tc>
        <w:bookmarkStart w:id="0" w:name="Texte16"/>
        <w:tc>
          <w:tcPr>
            <w:tcW w:w="499" w:type="dxa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99" w:type="dxa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14" w:type="dxa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E27FE5" w:rsidRPr="00E0411E" w:rsidRDefault="00E0411E" w:rsidP="00E27FE5">
      <w:pPr>
        <w:pStyle w:val="En-tte"/>
        <w:tabs>
          <w:tab w:val="clear" w:pos="4536"/>
          <w:tab w:val="clear" w:pos="9072"/>
        </w:tabs>
        <w:rPr>
          <w:rFonts w:ascii="Arial" w:hAnsi="Arial"/>
          <w:b/>
          <w:sz w:val="16"/>
          <w:szCs w:val="16"/>
        </w:rPr>
      </w:pPr>
      <w:r w:rsidRPr="00E0411E">
        <w:rPr>
          <w:rFonts w:ascii="Arial" w:hAnsi="Arial"/>
          <w:sz w:val="16"/>
          <w:szCs w:val="16"/>
        </w:rPr>
        <w:t xml:space="preserve">Première ligne : Prénom, </w:t>
      </w:r>
      <w:r w:rsidR="003B6D29">
        <w:rPr>
          <w:rFonts w:ascii="Arial" w:hAnsi="Arial"/>
          <w:sz w:val="16"/>
          <w:szCs w:val="16"/>
        </w:rPr>
        <w:t>nombre de caractères limités</w:t>
      </w:r>
      <w:r w:rsidRPr="00E0411E">
        <w:rPr>
          <w:rFonts w:ascii="Arial" w:hAnsi="Arial"/>
          <w:sz w:val="16"/>
          <w:szCs w:val="16"/>
        </w:rPr>
        <w:t xml:space="preserve"> à </w:t>
      </w:r>
      <w:r w:rsidRPr="00E0411E">
        <w:rPr>
          <w:rFonts w:ascii="Arial" w:hAnsi="Arial"/>
          <w:b/>
          <w:sz w:val="16"/>
          <w:szCs w:val="16"/>
        </w:rPr>
        <w:t>15 sans la croix</w:t>
      </w:r>
      <w:r w:rsidRPr="00E0411E">
        <w:rPr>
          <w:rFonts w:ascii="Arial" w:hAnsi="Arial"/>
          <w:sz w:val="16"/>
          <w:szCs w:val="16"/>
        </w:rPr>
        <w:t xml:space="preserve"> et à </w:t>
      </w:r>
      <w:r w:rsidRPr="00E0411E">
        <w:rPr>
          <w:rFonts w:ascii="Arial" w:hAnsi="Arial"/>
          <w:b/>
          <w:sz w:val="16"/>
          <w:szCs w:val="16"/>
        </w:rPr>
        <w:t>11 avec la croix</w:t>
      </w:r>
    </w:p>
    <w:p w:rsidR="00E0411E" w:rsidRDefault="00E0411E" w:rsidP="00E27FE5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468"/>
        <w:gridCol w:w="37"/>
        <w:gridCol w:w="432"/>
        <w:gridCol w:w="73"/>
        <w:gridCol w:w="396"/>
        <w:gridCol w:w="109"/>
        <w:gridCol w:w="360"/>
        <w:gridCol w:w="145"/>
        <w:gridCol w:w="323"/>
        <w:gridCol w:w="182"/>
        <w:gridCol w:w="287"/>
        <w:gridCol w:w="218"/>
        <w:gridCol w:w="251"/>
        <w:gridCol w:w="254"/>
        <w:gridCol w:w="215"/>
        <w:gridCol w:w="290"/>
        <w:gridCol w:w="178"/>
        <w:gridCol w:w="327"/>
        <w:gridCol w:w="142"/>
        <w:gridCol w:w="363"/>
        <w:gridCol w:w="106"/>
        <w:gridCol w:w="399"/>
        <w:gridCol w:w="70"/>
        <w:gridCol w:w="435"/>
        <w:gridCol w:w="33"/>
        <w:gridCol w:w="472"/>
        <w:gridCol w:w="469"/>
        <w:gridCol w:w="31"/>
        <w:gridCol w:w="458"/>
      </w:tblGrid>
      <w:tr w:rsidR="009654AD" w:rsidTr="003843B4">
        <w:trPr>
          <w:trHeight w:val="482"/>
        </w:trPr>
        <w:tc>
          <w:tcPr>
            <w:tcW w:w="2470" w:type="dxa"/>
            <w:tcBorders>
              <w:left w:val="single" w:sz="4" w:space="0" w:color="auto"/>
            </w:tcBorders>
            <w:vAlign w:val="center"/>
          </w:tcPr>
          <w:p w:rsidR="009654AD" w:rsidRDefault="009654AD" w:rsidP="009654A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Nom</w:t>
            </w:r>
            <w:r>
              <w:rPr>
                <w:rFonts w:ascii="Arial" w:hAnsi="Arial"/>
              </w:rPr>
              <w:t> </w:t>
            </w:r>
            <w:r w:rsidRPr="006F3687">
              <w:rPr>
                <w:rFonts w:ascii="Arial" w:hAnsi="Arial"/>
                <w:b/>
              </w:rPr>
              <w:t>:</w:t>
            </w:r>
          </w:p>
        </w:tc>
        <w:tc>
          <w:tcPr>
            <w:tcW w:w="468" w:type="dxa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fldChar w:fldCharType="end"/>
            </w:r>
          </w:p>
        </w:tc>
        <w:tc>
          <w:tcPr>
            <w:tcW w:w="469" w:type="dxa"/>
            <w:gridSpan w:val="2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69" w:type="dxa"/>
            <w:gridSpan w:val="2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69" w:type="dxa"/>
            <w:gridSpan w:val="2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68" w:type="dxa"/>
            <w:gridSpan w:val="2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69" w:type="dxa"/>
            <w:gridSpan w:val="2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69" w:type="dxa"/>
            <w:gridSpan w:val="2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69" w:type="dxa"/>
            <w:gridSpan w:val="2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68" w:type="dxa"/>
            <w:gridSpan w:val="2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69" w:type="dxa"/>
            <w:gridSpan w:val="2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69" w:type="dxa"/>
            <w:gridSpan w:val="2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69" w:type="dxa"/>
            <w:gridSpan w:val="2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68" w:type="dxa"/>
            <w:gridSpan w:val="2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72" w:type="dxa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89" w:type="dxa"/>
            <w:gridSpan w:val="2"/>
            <w:tcBorders>
              <w:bottom w:val="nil"/>
            </w:tcBorders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fldChar w:fldCharType="end"/>
            </w:r>
          </w:p>
        </w:tc>
      </w:tr>
      <w:tr w:rsidR="00921C91" w:rsidTr="003843B4">
        <w:trPr>
          <w:trHeight w:val="227"/>
        </w:trPr>
        <w:tc>
          <w:tcPr>
            <w:tcW w:w="9993" w:type="dxa"/>
            <w:gridSpan w:val="30"/>
            <w:tcBorders>
              <w:left w:val="nil"/>
              <w:right w:val="nil"/>
            </w:tcBorders>
          </w:tcPr>
          <w:p w:rsidR="003B6D29" w:rsidRDefault="003B6D29" w:rsidP="003B6D29">
            <w:pPr>
              <w:rPr>
                <w:rFonts w:ascii="Arial" w:hAnsi="Arial"/>
                <w:sz w:val="16"/>
                <w:szCs w:val="16"/>
              </w:rPr>
            </w:pPr>
            <w:r w:rsidRPr="00E0411E">
              <w:rPr>
                <w:rFonts w:ascii="Arial" w:hAnsi="Arial"/>
                <w:sz w:val="16"/>
                <w:szCs w:val="16"/>
              </w:rPr>
              <w:t xml:space="preserve">Deuxième ligne : </w:t>
            </w:r>
            <w:r w:rsidRPr="003B6D29">
              <w:rPr>
                <w:rFonts w:ascii="Arial" w:hAnsi="Arial"/>
                <w:sz w:val="16"/>
                <w:szCs w:val="16"/>
                <w:u w:val="single"/>
              </w:rPr>
              <w:t>Nom</w:t>
            </w:r>
            <w:r w:rsidR="00407533">
              <w:rPr>
                <w:rFonts w:ascii="Arial" w:hAnsi="Arial"/>
                <w:sz w:val="16"/>
                <w:szCs w:val="16"/>
              </w:rPr>
              <w:t xml:space="preserve"> </w:t>
            </w:r>
            <w:r w:rsidR="00407533" w:rsidRPr="00407533">
              <w:rPr>
                <w:rFonts w:ascii="Arial" w:hAnsi="Arial"/>
                <w:b/>
                <w:sz w:val="16"/>
                <w:szCs w:val="16"/>
              </w:rPr>
              <w:t>et</w:t>
            </w:r>
            <w:r w:rsidR="00407533">
              <w:rPr>
                <w:rFonts w:ascii="Arial" w:hAnsi="Arial"/>
                <w:sz w:val="16"/>
                <w:szCs w:val="16"/>
              </w:rPr>
              <w:t xml:space="preserve"> é</w:t>
            </w:r>
            <w:r w:rsidRPr="00E0411E">
              <w:rPr>
                <w:rFonts w:ascii="Arial" w:hAnsi="Arial"/>
                <w:sz w:val="16"/>
                <w:szCs w:val="16"/>
              </w:rPr>
              <w:t>v</w:t>
            </w:r>
            <w:r w:rsidR="00407533">
              <w:rPr>
                <w:rFonts w:ascii="Arial" w:hAnsi="Arial"/>
                <w:sz w:val="16"/>
                <w:szCs w:val="16"/>
              </w:rPr>
              <w:t>ent</w:t>
            </w:r>
            <w:r w:rsidRPr="00E0411E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B6D29">
              <w:rPr>
                <w:rFonts w:ascii="Arial" w:hAnsi="Arial"/>
                <w:sz w:val="16"/>
                <w:szCs w:val="16"/>
                <w:u w:val="single"/>
              </w:rPr>
              <w:t>nom de jeune fille</w:t>
            </w:r>
            <w:r w:rsidRPr="00E0411E">
              <w:rPr>
                <w:rFonts w:ascii="Arial" w:hAnsi="Arial"/>
                <w:sz w:val="16"/>
                <w:szCs w:val="16"/>
              </w:rPr>
              <w:t xml:space="preserve">, limité à </w:t>
            </w:r>
            <w:r w:rsidRPr="00E0411E">
              <w:rPr>
                <w:rFonts w:ascii="Arial" w:hAnsi="Arial"/>
                <w:b/>
                <w:sz w:val="16"/>
                <w:szCs w:val="16"/>
              </w:rPr>
              <w:t>15 caractaires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sans la croix</w:t>
            </w:r>
            <w:r w:rsidRPr="00E0411E">
              <w:rPr>
                <w:rFonts w:ascii="Arial" w:hAnsi="Arial"/>
                <w:sz w:val="16"/>
                <w:szCs w:val="16"/>
              </w:rPr>
              <w:t xml:space="preserve"> et à </w:t>
            </w:r>
            <w:r w:rsidRPr="00E0411E">
              <w:rPr>
                <w:rFonts w:ascii="Arial" w:hAnsi="Arial"/>
                <w:b/>
                <w:sz w:val="16"/>
                <w:szCs w:val="16"/>
              </w:rPr>
              <w:t>11 avec la croix</w:t>
            </w:r>
            <w:r w:rsidRPr="00E0411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y compris les </w:t>
            </w:r>
            <w:r w:rsidRPr="00E0411E">
              <w:rPr>
                <w:rFonts w:ascii="Arial" w:hAnsi="Arial"/>
                <w:sz w:val="16"/>
                <w:szCs w:val="16"/>
              </w:rPr>
              <w:t>espaces</w:t>
            </w:r>
          </w:p>
          <w:p w:rsidR="00921C91" w:rsidRPr="00E96665" w:rsidRDefault="00921C91" w:rsidP="00921C9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9654AD" w:rsidTr="003843B4">
        <w:trPr>
          <w:trHeight w:val="482"/>
        </w:trPr>
        <w:tc>
          <w:tcPr>
            <w:tcW w:w="2470" w:type="dxa"/>
            <w:vAlign w:val="center"/>
          </w:tcPr>
          <w:p w:rsidR="009654AD" w:rsidRDefault="009654AD" w:rsidP="009654AD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Nom de jeune fille</w:t>
            </w:r>
            <w:proofErr w:type="gramEnd"/>
            <w:r>
              <w:rPr>
                <w:rFonts w:ascii="Arial" w:hAnsi="Arial"/>
              </w:rPr>
              <w:t> </w:t>
            </w:r>
            <w:r w:rsidRPr="006F3687">
              <w:rPr>
                <w:rFonts w:ascii="Arial" w:hAnsi="Arial"/>
                <w:b/>
              </w:rPr>
              <w:t>:</w:t>
            </w:r>
          </w:p>
        </w:tc>
        <w:tc>
          <w:tcPr>
            <w:tcW w:w="505" w:type="dxa"/>
            <w:gridSpan w:val="2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fldChar w:fldCharType="end"/>
            </w:r>
          </w:p>
        </w:tc>
        <w:tc>
          <w:tcPr>
            <w:tcW w:w="505" w:type="dxa"/>
            <w:gridSpan w:val="2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05" w:type="dxa"/>
            <w:gridSpan w:val="2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05" w:type="dxa"/>
            <w:gridSpan w:val="2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05" w:type="dxa"/>
            <w:gridSpan w:val="2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05" w:type="dxa"/>
            <w:gridSpan w:val="2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05" w:type="dxa"/>
            <w:gridSpan w:val="2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05" w:type="dxa"/>
            <w:gridSpan w:val="2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05" w:type="dxa"/>
            <w:gridSpan w:val="2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05" w:type="dxa"/>
            <w:gridSpan w:val="2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05" w:type="dxa"/>
            <w:gridSpan w:val="2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05" w:type="dxa"/>
            <w:gridSpan w:val="2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05" w:type="dxa"/>
            <w:gridSpan w:val="2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00" w:type="dxa"/>
            <w:gridSpan w:val="2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3B6D29" w:rsidRPr="003B6D29" w:rsidRDefault="003B6D29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495"/>
        <w:gridCol w:w="495"/>
        <w:gridCol w:w="495"/>
        <w:gridCol w:w="495"/>
      </w:tblGrid>
      <w:tr w:rsidR="009654AD" w:rsidTr="0036436E">
        <w:tc>
          <w:tcPr>
            <w:tcW w:w="2470" w:type="dxa"/>
          </w:tcPr>
          <w:p w:rsidR="009654AD" w:rsidRDefault="009654AD" w:rsidP="009654AD">
            <w:pPr>
              <w:rPr>
                <w:rFonts w:ascii="Arial" w:hAnsi="Arial"/>
                <w:b/>
              </w:rPr>
            </w:pPr>
            <w:bookmarkStart w:id="1" w:name="OLE_LINK1"/>
            <w:proofErr w:type="gramStart"/>
            <w:r>
              <w:rPr>
                <w:rFonts w:ascii="Arial" w:hAnsi="Arial"/>
                <w:b/>
                <w:sz w:val="22"/>
              </w:rPr>
              <w:t>Année de naissance</w:t>
            </w:r>
            <w:proofErr w:type="gramEnd"/>
            <w:r>
              <w:rPr>
                <w:rFonts w:ascii="Arial" w:hAnsi="Arial"/>
                <w:b/>
              </w:rPr>
              <w:t> :</w:t>
            </w:r>
          </w:p>
        </w:tc>
        <w:tc>
          <w:tcPr>
            <w:tcW w:w="495" w:type="dxa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fldChar w:fldCharType="end"/>
            </w:r>
          </w:p>
        </w:tc>
        <w:tc>
          <w:tcPr>
            <w:tcW w:w="495" w:type="dxa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95" w:type="dxa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95" w:type="dxa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bookmarkEnd w:id="1"/>
    </w:tbl>
    <w:p w:rsidR="00FD073B" w:rsidRDefault="00FD073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495"/>
        <w:gridCol w:w="495"/>
        <w:gridCol w:w="495"/>
        <w:gridCol w:w="495"/>
      </w:tblGrid>
      <w:tr w:rsidR="009654AD" w:rsidTr="0036436E">
        <w:tc>
          <w:tcPr>
            <w:tcW w:w="2470" w:type="dxa"/>
          </w:tcPr>
          <w:p w:rsidR="009654AD" w:rsidRDefault="009654AD" w:rsidP="009654AD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Année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de décès</w:t>
            </w:r>
            <w:r>
              <w:rPr>
                <w:rFonts w:ascii="Arial" w:hAnsi="Arial"/>
              </w:rPr>
              <w:t> </w:t>
            </w:r>
            <w:r w:rsidRPr="006F3687">
              <w:rPr>
                <w:rFonts w:ascii="Arial" w:hAnsi="Arial"/>
                <w:b/>
              </w:rPr>
              <w:t>:</w:t>
            </w:r>
          </w:p>
        </w:tc>
        <w:tc>
          <w:tcPr>
            <w:tcW w:w="495" w:type="dxa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fldChar w:fldCharType="end"/>
            </w:r>
          </w:p>
        </w:tc>
        <w:tc>
          <w:tcPr>
            <w:tcW w:w="495" w:type="dxa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95" w:type="dxa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95" w:type="dxa"/>
            <w:vAlign w:val="center"/>
          </w:tcPr>
          <w:p w:rsidR="009654AD" w:rsidRDefault="009654AD" w:rsidP="009654AD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FD073B" w:rsidRDefault="00FD073B">
      <w:pPr>
        <w:rPr>
          <w:rFonts w:ascii="Arial" w:hAnsi="Arial"/>
        </w:rPr>
      </w:pPr>
    </w:p>
    <w:p w:rsidR="00FD073B" w:rsidRPr="00C45CD8" w:rsidRDefault="00FD073B">
      <w:pPr>
        <w:tabs>
          <w:tab w:val="left" w:pos="2500"/>
          <w:tab w:val="left" w:pos="2800"/>
          <w:tab w:val="left" w:pos="3800"/>
          <w:tab w:val="left" w:pos="4100"/>
        </w:tabs>
        <w:rPr>
          <w:rFonts w:ascii="Arial" w:hAnsi="Arial"/>
        </w:rPr>
      </w:pPr>
      <w:r>
        <w:rPr>
          <w:rFonts w:ascii="Arial" w:hAnsi="Arial"/>
          <w:sz w:val="22"/>
        </w:rPr>
        <w:t>Première concession :</w:t>
      </w:r>
      <w:r w:rsidR="00E27FE5">
        <w:rPr>
          <w:rFonts w:ascii="Arial" w:hAnsi="Arial"/>
          <w:sz w:val="22"/>
        </w:rPr>
        <w:tab/>
      </w:r>
      <w:bookmarkStart w:id="2" w:name="OLE_LINK2"/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32"/>
            <w:szCs w:val="32"/>
          </w:rPr>
          <w:id w:val="-41925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A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Arial" w:hAnsi="Arial"/>
          <w:sz w:val="22"/>
        </w:rPr>
        <w:tab/>
        <w:t>Deuxième concession :</w:t>
      </w:r>
      <w:r w:rsidR="00E27FE5" w:rsidRPr="00E27FE5">
        <w:rPr>
          <w:b/>
          <w:lang w:val="fr-CH"/>
        </w:rPr>
        <w:t xml:space="preserve"> </w:t>
      </w:r>
      <w:sdt>
        <w:sdtPr>
          <w:rPr>
            <w:rFonts w:ascii="Arial" w:hAnsi="Arial"/>
            <w:sz w:val="32"/>
            <w:szCs w:val="32"/>
          </w:rPr>
          <w:id w:val="-198036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A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Arial" w:hAnsi="Arial"/>
          <w:sz w:val="22"/>
        </w:rPr>
        <w:tab/>
      </w:r>
      <w:bookmarkEnd w:id="2"/>
      <w:r w:rsidR="00697E9E">
        <w:rPr>
          <w:rFonts w:ascii="Arial" w:hAnsi="Arial"/>
          <w:sz w:val="22"/>
        </w:rPr>
        <w:tab/>
      </w:r>
    </w:p>
    <w:p w:rsidR="00FD073B" w:rsidRDefault="00FD073B">
      <w:pPr>
        <w:tabs>
          <w:tab w:val="left" w:pos="2500"/>
          <w:tab w:val="left" w:pos="2800"/>
          <w:tab w:val="left" w:pos="3800"/>
          <w:tab w:val="left" w:pos="4100"/>
        </w:tabs>
        <w:rPr>
          <w:rFonts w:ascii="Arial" w:hAnsi="Arial"/>
          <w:sz w:val="22"/>
        </w:rPr>
      </w:pPr>
    </w:p>
    <w:p w:rsidR="00FD073B" w:rsidRDefault="00FD073B" w:rsidP="00D36CA6">
      <w:pPr>
        <w:tabs>
          <w:tab w:val="left" w:pos="2500"/>
          <w:tab w:val="left" w:pos="2800"/>
          <w:tab w:val="left" w:pos="3800"/>
          <w:tab w:val="left" w:pos="4100"/>
        </w:tabs>
        <w:rPr>
          <w:rFonts w:ascii="Arial" w:hAnsi="Arial"/>
          <w:sz w:val="22"/>
        </w:rPr>
      </w:pPr>
      <w:r w:rsidRPr="00377367">
        <w:rPr>
          <w:rFonts w:ascii="Arial" w:hAnsi="Arial"/>
          <w:sz w:val="22"/>
          <w:highlight w:val="yellow"/>
        </w:rPr>
        <w:t>Croix :</w:t>
      </w:r>
      <w:r w:rsidRPr="00377367">
        <w:rPr>
          <w:rFonts w:ascii="Arial" w:hAnsi="Arial"/>
          <w:sz w:val="22"/>
          <w:highlight w:val="yellow"/>
        </w:rPr>
        <w:tab/>
      </w:r>
      <w:sdt>
        <w:sdtPr>
          <w:rPr>
            <w:rFonts w:ascii="Arial" w:hAnsi="Arial"/>
            <w:sz w:val="32"/>
            <w:szCs w:val="32"/>
            <w:highlight w:val="yellow"/>
          </w:rPr>
          <w:id w:val="173049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8AB">
            <w:rPr>
              <w:rFonts w:ascii="MS Gothic" w:eastAsia="MS Gothic" w:hAnsi="MS Gothic" w:hint="eastAsia"/>
              <w:sz w:val="32"/>
              <w:szCs w:val="32"/>
              <w:highlight w:val="yellow"/>
            </w:rPr>
            <w:t>☐</w:t>
          </w:r>
        </w:sdtContent>
      </w:sdt>
      <w:r w:rsidR="00D36CA6">
        <w:rPr>
          <w:rFonts w:ascii="Arial" w:hAnsi="Arial"/>
          <w:sz w:val="22"/>
          <w:highlight w:val="yellow"/>
        </w:rPr>
        <w:t xml:space="preserve">  </w:t>
      </w:r>
      <w:r w:rsidRPr="00D36CA6">
        <w:rPr>
          <w:rFonts w:ascii="Arial" w:hAnsi="Arial"/>
          <w:sz w:val="32"/>
          <w:szCs w:val="32"/>
          <w:highlight w:val="yellow"/>
        </w:rPr>
        <w:t>oui</w:t>
      </w:r>
      <w:r w:rsidRPr="00377367">
        <w:rPr>
          <w:rFonts w:ascii="Arial" w:hAnsi="Arial"/>
          <w:sz w:val="22"/>
          <w:highlight w:val="yellow"/>
        </w:rPr>
        <w:tab/>
      </w:r>
      <w:r w:rsidR="00697E9E" w:rsidRPr="00377367">
        <w:rPr>
          <w:rFonts w:ascii="Arial" w:hAnsi="Arial"/>
          <w:sz w:val="22"/>
          <w:highlight w:val="yellow"/>
        </w:rPr>
        <w:tab/>
      </w:r>
      <w:sdt>
        <w:sdtPr>
          <w:rPr>
            <w:rFonts w:ascii="Arial" w:hAnsi="Arial"/>
            <w:sz w:val="32"/>
            <w:szCs w:val="32"/>
            <w:highlight w:val="yellow"/>
          </w:rPr>
          <w:id w:val="132886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0D1">
            <w:rPr>
              <w:rFonts w:ascii="MS Gothic" w:eastAsia="MS Gothic" w:hAnsi="MS Gothic" w:hint="eastAsia"/>
              <w:sz w:val="32"/>
              <w:szCs w:val="32"/>
              <w:highlight w:val="yellow"/>
            </w:rPr>
            <w:t>☐</w:t>
          </w:r>
        </w:sdtContent>
      </w:sdt>
      <w:r w:rsidR="00D36CA6">
        <w:rPr>
          <w:rFonts w:ascii="Arial" w:hAnsi="Arial"/>
          <w:sz w:val="22"/>
          <w:highlight w:val="yellow"/>
        </w:rPr>
        <w:t xml:space="preserve">  </w:t>
      </w:r>
      <w:r w:rsidR="00D36CA6">
        <w:rPr>
          <w:rFonts w:ascii="Arial" w:hAnsi="Arial"/>
          <w:sz w:val="32"/>
          <w:szCs w:val="32"/>
          <w:highlight w:val="yellow"/>
        </w:rPr>
        <w:t>non</w:t>
      </w:r>
    </w:p>
    <w:p w:rsidR="00697E9E" w:rsidRDefault="00697E9E">
      <w:pPr>
        <w:tabs>
          <w:tab w:val="left" w:pos="1600"/>
          <w:tab w:val="left" w:pos="2500"/>
          <w:tab w:val="left" w:pos="2800"/>
          <w:tab w:val="left" w:pos="3400"/>
          <w:tab w:val="left" w:pos="5200"/>
          <w:tab w:val="left" w:pos="6500"/>
        </w:tabs>
        <w:rPr>
          <w:rFonts w:ascii="Arial" w:hAnsi="Arial"/>
          <w:sz w:val="22"/>
        </w:rPr>
      </w:pPr>
    </w:p>
    <w:p w:rsidR="00FD073B" w:rsidRPr="00697E9E" w:rsidRDefault="008D6F1A">
      <w:pPr>
        <w:tabs>
          <w:tab w:val="left" w:pos="1600"/>
          <w:tab w:val="left" w:pos="2500"/>
          <w:tab w:val="left" w:pos="2800"/>
          <w:tab w:val="left" w:pos="3400"/>
          <w:tab w:val="left" w:pos="5200"/>
          <w:tab w:val="left" w:pos="6500"/>
        </w:tabs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Mur</w:t>
      </w:r>
      <w:proofErr w:type="gramEnd"/>
      <w:r>
        <w:rPr>
          <w:rFonts w:ascii="Arial" w:hAnsi="Arial"/>
          <w:sz w:val="22"/>
        </w:rPr>
        <w:t xml:space="preserve"> cinéraire</w:t>
      </w:r>
      <w:r w:rsidR="00697E9E" w:rsidRPr="00697E9E">
        <w:rPr>
          <w:rFonts w:ascii="Arial" w:hAnsi="Arial"/>
          <w:sz w:val="22"/>
        </w:rPr>
        <w:t xml:space="preserve">   </w:t>
      </w:r>
      <w:r w:rsidR="00FD073B" w:rsidRPr="00697E9E">
        <w:rPr>
          <w:rFonts w:ascii="Arial" w:hAnsi="Arial"/>
          <w:sz w:val="22"/>
        </w:rPr>
        <w:t> </w:t>
      </w:r>
      <w:sdt>
        <w:sdtPr>
          <w:rPr>
            <w:rFonts w:ascii="Arial" w:hAnsi="Arial"/>
            <w:sz w:val="32"/>
            <w:szCs w:val="32"/>
          </w:rPr>
          <w:id w:val="-19038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A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Arial" w:hAnsi="Arial"/>
          <w:sz w:val="22"/>
        </w:rPr>
        <w:tab/>
      </w:r>
      <w:r w:rsidR="00FD073B">
        <w:rPr>
          <w:rFonts w:ascii="Arial" w:hAnsi="Arial"/>
          <w:sz w:val="22"/>
        </w:rPr>
        <w:t>mini</w:t>
      </w:r>
      <w:r w:rsidR="00C439F6">
        <w:rPr>
          <w:rFonts w:ascii="Arial" w:hAnsi="Arial"/>
          <w:sz w:val="22"/>
        </w:rPr>
        <w:t>-</w:t>
      </w:r>
      <w:r w:rsidR="00FD073B">
        <w:rPr>
          <w:rFonts w:ascii="Arial" w:hAnsi="Arial"/>
          <w:sz w:val="22"/>
        </w:rPr>
        <w:t xml:space="preserve">tombe </w:t>
      </w:r>
      <w:sdt>
        <w:sdtPr>
          <w:rPr>
            <w:rFonts w:ascii="Arial" w:hAnsi="Arial"/>
            <w:sz w:val="32"/>
            <w:szCs w:val="32"/>
          </w:rPr>
          <w:id w:val="64755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4C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:rsidR="00FD073B" w:rsidRDefault="00FD073B">
      <w:pPr>
        <w:tabs>
          <w:tab w:val="left" w:pos="2500"/>
          <w:tab w:val="left" w:pos="2800"/>
          <w:tab w:val="left" w:pos="3800"/>
          <w:tab w:val="left" w:pos="4100"/>
        </w:tabs>
        <w:rPr>
          <w:rFonts w:ascii="Arial" w:hAnsi="Arial"/>
          <w:sz w:val="22"/>
        </w:rPr>
      </w:pPr>
    </w:p>
    <w:p w:rsidR="00FD073B" w:rsidRPr="00971D89" w:rsidRDefault="00FD073B" w:rsidP="006661B6">
      <w:pPr>
        <w:tabs>
          <w:tab w:val="left" w:pos="2500"/>
          <w:tab w:val="left" w:pos="2800"/>
          <w:tab w:val="left" w:pos="3800"/>
          <w:tab w:val="left" w:pos="4100"/>
          <w:tab w:val="left" w:pos="5610"/>
        </w:tabs>
        <w:rPr>
          <w:rFonts w:ascii="Arial" w:hAnsi="Arial"/>
          <w:b/>
          <w:sz w:val="22"/>
          <w:highlight w:val="yellow"/>
          <w:u w:val="single"/>
        </w:rPr>
      </w:pPr>
      <w:r w:rsidRPr="00971D89">
        <w:rPr>
          <w:rFonts w:ascii="Arial" w:hAnsi="Arial"/>
          <w:b/>
          <w:sz w:val="22"/>
          <w:highlight w:val="yellow"/>
        </w:rPr>
        <w:t>Texte confirmé exact à Villars-sur-Glâne, le</w:t>
      </w:r>
    </w:p>
    <w:p w:rsidR="00FD073B" w:rsidRPr="00971D89" w:rsidRDefault="00FD073B">
      <w:pPr>
        <w:tabs>
          <w:tab w:val="left" w:pos="2500"/>
          <w:tab w:val="left" w:pos="2800"/>
          <w:tab w:val="left" w:pos="3800"/>
          <w:tab w:val="left" w:pos="4100"/>
          <w:tab w:val="left" w:pos="6300"/>
        </w:tabs>
        <w:rPr>
          <w:rFonts w:ascii="Arial" w:hAnsi="Arial"/>
          <w:sz w:val="22"/>
          <w:highlight w:val="yellow"/>
          <w:u w:val="single"/>
        </w:rPr>
      </w:pPr>
    </w:p>
    <w:p w:rsidR="00FD073B" w:rsidRPr="002018D9" w:rsidRDefault="00FD073B">
      <w:pPr>
        <w:tabs>
          <w:tab w:val="left" w:pos="4100"/>
          <w:tab w:val="left" w:pos="6300"/>
        </w:tabs>
        <w:rPr>
          <w:rFonts w:ascii="Arial" w:hAnsi="Arial"/>
          <w:b/>
          <w:sz w:val="22"/>
          <w:u w:val="single"/>
        </w:rPr>
      </w:pPr>
      <w:r w:rsidRPr="00971D89">
        <w:rPr>
          <w:rFonts w:ascii="Arial" w:hAnsi="Arial"/>
          <w:b/>
          <w:sz w:val="22"/>
          <w:highlight w:val="yellow"/>
        </w:rPr>
        <w:t>Signature :</w:t>
      </w:r>
      <w:r w:rsidRPr="002018D9">
        <w:rPr>
          <w:rFonts w:ascii="Arial" w:hAnsi="Arial"/>
          <w:b/>
          <w:sz w:val="22"/>
        </w:rPr>
        <w:t xml:space="preserve"> </w:t>
      </w:r>
      <w:r w:rsidRPr="002018D9">
        <w:rPr>
          <w:rFonts w:ascii="Arial" w:hAnsi="Arial"/>
          <w:b/>
          <w:sz w:val="22"/>
          <w:u w:val="single"/>
        </w:rPr>
        <w:tab/>
      </w:r>
    </w:p>
    <w:p w:rsidR="00FD073B" w:rsidRPr="008D6F1A" w:rsidRDefault="00FD073B">
      <w:pPr>
        <w:tabs>
          <w:tab w:val="left" w:pos="6300"/>
        </w:tabs>
        <w:rPr>
          <w:rFonts w:ascii="Arial" w:hAnsi="Arial"/>
          <w:sz w:val="22"/>
        </w:rPr>
      </w:pPr>
    </w:p>
    <w:p w:rsidR="00FD073B" w:rsidRDefault="00FD073B">
      <w:pPr>
        <w:tabs>
          <w:tab w:val="left" w:pos="6300"/>
        </w:tabs>
        <w:rPr>
          <w:rFonts w:ascii="Arial" w:hAnsi="Arial"/>
          <w:i/>
          <w:noProof/>
          <w:sz w:val="16"/>
        </w:rPr>
      </w:pPr>
      <w:r>
        <w:rPr>
          <w:rFonts w:ascii="Arial" w:hAnsi="Arial"/>
          <w:i/>
          <w:noProof/>
          <w:sz w:val="16"/>
        </w:rPr>
        <w:t>Ne pas remplir :</w:t>
      </w:r>
    </w:p>
    <w:p w:rsidR="00FD073B" w:rsidRDefault="006A6F25">
      <w:pPr>
        <w:tabs>
          <w:tab w:val="left" w:pos="6300"/>
        </w:tabs>
        <w:rPr>
          <w:rFonts w:ascii="Arial" w:hAnsi="Arial"/>
          <w:i/>
          <w:sz w:val="16"/>
        </w:rPr>
      </w:pPr>
      <w:r>
        <w:rPr>
          <w:rFonts w:ascii="Arial" w:hAnsi="Arial"/>
          <w:i/>
          <w:noProof/>
          <w:sz w:val="16"/>
          <w:lang w:val="fr-CH"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20955</wp:posOffset>
                </wp:positionV>
                <wp:extent cx="444500" cy="3454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E9E" w:rsidRPr="009B3B9F" w:rsidRDefault="004B480D" w:rsidP="004B480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in;margin-top:1.65pt;width:35pt;height:2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">
                <v:textbox>
                  <w:txbxContent>
                    <w:p w:rsidR="00697E9E" w:rsidRPr="009B3B9F" w:rsidRDefault="004B480D" w:rsidP="004B480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i/>
          <w:noProof/>
          <w:sz w:val="16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20955</wp:posOffset>
                </wp:positionV>
                <wp:extent cx="444500" cy="3454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E9E" w:rsidRPr="00187887" w:rsidRDefault="005D5728" w:rsidP="007A273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CH"/>
                              </w:rPr>
                              <w:t xml:space="preserve"> </w:t>
                            </w:r>
                            <w:r w:rsidR="00324FB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CH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00pt;margin-top:1.65pt;width:35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">
                <v:textbox>
                  <w:txbxContent>
                    <w:p w:rsidR="00697E9E" w:rsidRPr="00187887" w:rsidRDefault="005D5728" w:rsidP="007A273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CH"/>
                        </w:rPr>
                        <w:t xml:space="preserve"> </w:t>
                      </w:r>
                      <w:r w:rsidR="00324FB6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CH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i/>
          <w:noProof/>
          <w:sz w:val="16"/>
          <w:lang w:val="fr-CH"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20955</wp:posOffset>
                </wp:positionV>
                <wp:extent cx="444500" cy="3454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E9E" w:rsidRPr="006F7E1D" w:rsidRDefault="001123E8" w:rsidP="001952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CH"/>
                              </w:rPr>
                              <w:tab/>
                            </w:r>
                            <w:r w:rsidR="00D07B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CH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45pt;margin-top:1.65pt;width:35pt;height:2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" o:allowincell="f">
                <v:textbox>
                  <w:txbxContent>
                    <w:p w:rsidR="00697E9E" w:rsidRPr="006F7E1D" w:rsidRDefault="001123E8" w:rsidP="0019521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CH"/>
                        </w:rPr>
                        <w:tab/>
                      </w:r>
                      <w:r w:rsidR="00D07BBF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CH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FD073B" w:rsidRDefault="00FD073B" w:rsidP="00C8568D">
      <w:pPr>
        <w:tabs>
          <w:tab w:val="left" w:pos="3000"/>
          <w:tab w:val="left" w:pos="5730"/>
          <w:tab w:val="left" w:pos="5900"/>
        </w:tabs>
        <w:rPr>
          <w:rFonts w:ascii="Arial" w:hAnsi="Arial"/>
          <w:i/>
          <w:u w:val="single"/>
        </w:rPr>
      </w:pPr>
      <w:r>
        <w:rPr>
          <w:rFonts w:ascii="Arial" w:hAnsi="Arial"/>
          <w:i/>
          <w:sz w:val="22"/>
        </w:rPr>
        <w:t>Etape</w:t>
      </w:r>
      <w:r>
        <w:rPr>
          <w:rFonts w:ascii="Arial" w:hAnsi="Arial"/>
          <w:i/>
          <w:sz w:val="22"/>
        </w:rPr>
        <w:tab/>
        <w:t>secteur</w:t>
      </w:r>
      <w:r>
        <w:rPr>
          <w:rFonts w:ascii="Arial" w:hAnsi="Arial"/>
          <w:i/>
          <w:sz w:val="22"/>
        </w:rPr>
        <w:tab/>
      </w:r>
      <w:r w:rsidR="00C8568D"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  <w:t>case</w:t>
      </w:r>
      <w:r>
        <w:rPr>
          <w:rFonts w:ascii="Arial" w:hAnsi="Arial"/>
          <w:i/>
          <w:sz w:val="22"/>
        </w:rPr>
        <w:tab/>
      </w:r>
    </w:p>
    <w:p w:rsidR="00FD073B" w:rsidRDefault="00FD073B">
      <w:pPr>
        <w:tabs>
          <w:tab w:val="right" w:pos="9900"/>
        </w:tabs>
        <w:rPr>
          <w:rFonts w:ascii="Arial" w:hAnsi="Arial"/>
          <w:u w:val="thick"/>
        </w:rPr>
      </w:pPr>
      <w:r>
        <w:rPr>
          <w:rFonts w:ascii="Arial" w:hAnsi="Arial"/>
          <w:u w:val="thick"/>
        </w:rPr>
        <w:tab/>
      </w:r>
      <w:r>
        <w:rPr>
          <w:rFonts w:ascii="Arial" w:hAnsi="Arial"/>
          <w:u w:val="thick"/>
        </w:rPr>
        <w:tab/>
      </w:r>
    </w:p>
    <w:p w:rsidR="00FD073B" w:rsidRDefault="00FD073B">
      <w:pPr>
        <w:tabs>
          <w:tab w:val="left" w:pos="3800"/>
          <w:tab w:val="left" w:pos="4100"/>
          <w:tab w:val="left" w:pos="6300"/>
        </w:tabs>
        <w:rPr>
          <w:rFonts w:ascii="Arial" w:hAnsi="Arial"/>
          <w:sz w:val="22"/>
          <w:u w:val="single"/>
        </w:rPr>
      </w:pPr>
    </w:p>
    <w:p w:rsidR="00C10A3C" w:rsidRDefault="00FD073B" w:rsidP="00C10A3C">
      <w:pPr>
        <w:tabs>
          <w:tab w:val="left" w:pos="2200"/>
          <w:tab w:val="left" w:pos="5000"/>
          <w:tab w:val="left" w:pos="5400"/>
          <w:tab w:val="right" w:pos="9800"/>
        </w:tabs>
        <w:rPr>
          <w:rFonts w:ascii="Arial" w:hAnsi="Arial"/>
          <w:sz w:val="22"/>
        </w:rPr>
      </w:pPr>
      <w:r w:rsidRPr="002018D9">
        <w:rPr>
          <w:rFonts w:ascii="Arial" w:hAnsi="Arial"/>
          <w:b/>
          <w:sz w:val="22"/>
        </w:rPr>
        <w:t xml:space="preserve">A </w:t>
      </w:r>
      <w:proofErr w:type="gramStart"/>
      <w:r w:rsidRPr="002018D9">
        <w:rPr>
          <w:rFonts w:ascii="Arial" w:hAnsi="Arial"/>
          <w:b/>
          <w:sz w:val="22"/>
        </w:rPr>
        <w:t>facturer</w:t>
      </w:r>
      <w:proofErr w:type="gramEnd"/>
      <w:r w:rsidRPr="002018D9">
        <w:rPr>
          <w:rFonts w:ascii="Arial" w:hAnsi="Arial"/>
          <w:b/>
          <w:sz w:val="22"/>
        </w:rPr>
        <w:t xml:space="preserve"> à :</w:t>
      </w:r>
      <w:r>
        <w:rPr>
          <w:rFonts w:ascii="Arial" w:hAnsi="Arial"/>
          <w:sz w:val="22"/>
        </w:rPr>
        <w:tab/>
        <w:t>Nom</w:t>
      </w:r>
      <w:r w:rsidR="00CA4B99">
        <w:rPr>
          <w:rFonts w:ascii="Arial" w:hAnsi="Arial"/>
          <w:sz w:val="22"/>
        </w:rPr>
        <w:tab/>
        <w:t>:</w:t>
      </w:r>
      <w:r w:rsidR="00776D26">
        <w:rPr>
          <w:rFonts w:ascii="Arial" w:hAnsi="Arial"/>
          <w:sz w:val="22"/>
        </w:rPr>
        <w:tab/>
      </w:r>
      <w:r w:rsidR="006C5F4D">
        <w:rPr>
          <w:rFonts w:ascii="Arial" w:hAnsi="Arial"/>
          <w:sz w:val="22"/>
        </w:rPr>
        <w:tab/>
      </w:r>
    </w:p>
    <w:p w:rsidR="00C10A3C" w:rsidRPr="00D36CA6" w:rsidRDefault="00FD073B">
      <w:pPr>
        <w:tabs>
          <w:tab w:val="left" w:pos="2200"/>
          <w:tab w:val="left" w:pos="5000"/>
          <w:tab w:val="left" w:pos="5400"/>
          <w:tab w:val="right" w:pos="9800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22"/>
        </w:rPr>
        <w:tab/>
      </w:r>
    </w:p>
    <w:p w:rsidR="00354B0A" w:rsidRDefault="00C10A3C" w:rsidP="00354B0A">
      <w:pPr>
        <w:tabs>
          <w:tab w:val="left" w:pos="2200"/>
          <w:tab w:val="left" w:pos="4200"/>
          <w:tab w:val="left" w:pos="5000"/>
          <w:tab w:val="left" w:pos="5400"/>
          <w:tab w:val="right" w:pos="9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proofErr w:type="gramStart"/>
      <w:r w:rsidR="00FD073B">
        <w:rPr>
          <w:rFonts w:ascii="Arial" w:hAnsi="Arial"/>
          <w:sz w:val="22"/>
        </w:rPr>
        <w:t>Prénom</w:t>
      </w:r>
      <w:proofErr w:type="gramEnd"/>
      <w:r w:rsidR="00FD073B">
        <w:rPr>
          <w:rFonts w:ascii="Arial" w:hAnsi="Arial"/>
          <w:sz w:val="22"/>
        </w:rPr>
        <w:tab/>
      </w:r>
      <w:r w:rsidR="00DB4ED4">
        <w:rPr>
          <w:rFonts w:ascii="Arial" w:hAnsi="Arial"/>
          <w:sz w:val="22"/>
        </w:rPr>
        <w:tab/>
      </w:r>
      <w:r w:rsidR="00354B0A">
        <w:rPr>
          <w:rFonts w:ascii="Arial" w:hAnsi="Arial"/>
          <w:sz w:val="22"/>
        </w:rPr>
        <w:t>:</w:t>
      </w:r>
      <w:r w:rsidR="00354B0A">
        <w:rPr>
          <w:rFonts w:ascii="Arial" w:hAnsi="Arial"/>
          <w:sz w:val="22"/>
        </w:rPr>
        <w:tab/>
      </w:r>
    </w:p>
    <w:p w:rsidR="00D864B0" w:rsidRPr="00D36CA6" w:rsidRDefault="00F550CB" w:rsidP="00354B0A">
      <w:pPr>
        <w:tabs>
          <w:tab w:val="left" w:pos="2200"/>
          <w:tab w:val="left" w:pos="4200"/>
          <w:tab w:val="left" w:pos="5000"/>
          <w:tab w:val="left" w:pos="5400"/>
          <w:tab w:val="right" w:pos="9800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22"/>
        </w:rPr>
        <w:tab/>
      </w:r>
    </w:p>
    <w:p w:rsidR="00A02167" w:rsidRDefault="00FD073B" w:rsidP="004A638E">
      <w:pPr>
        <w:tabs>
          <w:tab w:val="left" w:pos="675"/>
          <w:tab w:val="left" w:pos="1215"/>
          <w:tab w:val="left" w:pos="2200"/>
          <w:tab w:val="left" w:pos="5000"/>
          <w:tab w:val="left" w:pos="5400"/>
          <w:tab w:val="right" w:pos="9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4A638E">
        <w:rPr>
          <w:rFonts w:ascii="Arial" w:hAnsi="Arial"/>
          <w:sz w:val="22"/>
        </w:rPr>
        <w:tab/>
      </w:r>
      <w:r w:rsidR="001A0496"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Adresse</w:t>
      </w:r>
      <w:proofErr w:type="gramEnd"/>
      <w:r>
        <w:rPr>
          <w:rFonts w:ascii="Arial" w:hAnsi="Arial"/>
          <w:sz w:val="22"/>
        </w:rPr>
        <w:tab/>
      </w:r>
      <w:r w:rsidR="00F12CDF">
        <w:rPr>
          <w:rFonts w:ascii="Arial" w:hAnsi="Arial"/>
          <w:sz w:val="22"/>
        </w:rPr>
        <w:t>:</w:t>
      </w:r>
      <w:r w:rsidR="00F12CDF">
        <w:rPr>
          <w:rFonts w:ascii="Arial" w:hAnsi="Arial"/>
          <w:sz w:val="22"/>
        </w:rPr>
        <w:tab/>
      </w:r>
      <w:r w:rsidR="00A502CF">
        <w:rPr>
          <w:rFonts w:ascii="Arial" w:hAnsi="Arial"/>
          <w:sz w:val="22"/>
        </w:rPr>
        <w:tab/>
      </w:r>
    </w:p>
    <w:p w:rsidR="00976B21" w:rsidRPr="00D36CA6" w:rsidRDefault="00976B21">
      <w:pPr>
        <w:tabs>
          <w:tab w:val="left" w:pos="2200"/>
          <w:tab w:val="left" w:pos="5000"/>
          <w:tab w:val="left" w:pos="5400"/>
          <w:tab w:val="right" w:pos="9800"/>
        </w:tabs>
        <w:rPr>
          <w:rFonts w:ascii="Arial" w:hAnsi="Arial"/>
          <w:sz w:val="12"/>
          <w:szCs w:val="12"/>
        </w:rPr>
      </w:pPr>
      <w:r w:rsidRPr="00D36CA6">
        <w:rPr>
          <w:rFonts w:ascii="Arial" w:hAnsi="Arial"/>
          <w:sz w:val="12"/>
          <w:szCs w:val="12"/>
        </w:rPr>
        <w:tab/>
      </w:r>
      <w:r w:rsidRPr="00D36CA6">
        <w:rPr>
          <w:rFonts w:ascii="Arial" w:hAnsi="Arial"/>
          <w:sz w:val="12"/>
          <w:szCs w:val="12"/>
        </w:rPr>
        <w:tab/>
      </w:r>
      <w:r w:rsidRPr="00D36CA6">
        <w:rPr>
          <w:rFonts w:ascii="Arial" w:hAnsi="Arial"/>
          <w:sz w:val="12"/>
          <w:szCs w:val="12"/>
        </w:rPr>
        <w:tab/>
      </w:r>
    </w:p>
    <w:p w:rsidR="00976B21" w:rsidRDefault="00FD073B" w:rsidP="00976B21">
      <w:pPr>
        <w:tabs>
          <w:tab w:val="left" w:pos="2200"/>
          <w:tab w:val="left" w:pos="5000"/>
          <w:tab w:val="left" w:pos="5400"/>
          <w:tab w:val="right" w:pos="9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No</w:t>
      </w:r>
      <w:proofErr w:type="gramEnd"/>
      <w:r>
        <w:rPr>
          <w:rFonts w:ascii="Arial" w:hAnsi="Arial"/>
          <w:sz w:val="22"/>
        </w:rPr>
        <w:t xml:space="preserve"> postal, localité</w:t>
      </w:r>
      <w:r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</w:rPr>
        <w:tab/>
      </w:r>
    </w:p>
    <w:p w:rsidR="009E3878" w:rsidRDefault="009E3878">
      <w:pPr>
        <w:tabs>
          <w:tab w:val="left" w:pos="2200"/>
          <w:tab w:val="left" w:pos="5000"/>
          <w:tab w:val="left" w:pos="5400"/>
          <w:tab w:val="right" w:pos="9800"/>
        </w:tabs>
        <w:rPr>
          <w:rFonts w:ascii="Arial" w:hAnsi="Arial"/>
          <w:sz w:val="22"/>
        </w:rPr>
      </w:pPr>
    </w:p>
    <w:p w:rsidR="008208FC" w:rsidRDefault="008208FC" w:rsidP="00D36CA6">
      <w:pPr>
        <w:tabs>
          <w:tab w:val="left" w:pos="2500"/>
          <w:tab w:val="left" w:pos="2800"/>
          <w:tab w:val="left" w:pos="3800"/>
          <w:tab w:val="left" w:pos="4100"/>
          <w:tab w:val="right" w:pos="7088"/>
          <w:tab w:val="right" w:pos="949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</w:t>
      </w:r>
      <w:proofErr w:type="gramStart"/>
      <w:r w:rsidR="00FD073B">
        <w:rPr>
          <w:rFonts w:ascii="Arial" w:hAnsi="Arial"/>
          <w:sz w:val="22"/>
        </w:rPr>
        <w:t>Taxe</w:t>
      </w:r>
      <w:proofErr w:type="gramEnd"/>
      <w:r w:rsidR="00FD073B">
        <w:rPr>
          <w:rFonts w:ascii="Arial" w:hAnsi="Arial"/>
          <w:sz w:val="22"/>
        </w:rPr>
        <w:t xml:space="preserve"> d’entrée</w:t>
      </w:r>
      <w:r>
        <w:rPr>
          <w:rFonts w:ascii="Arial" w:hAnsi="Arial"/>
          <w:sz w:val="22"/>
        </w:rPr>
        <w:t xml:space="preserve">         </w:t>
      </w:r>
      <w:r w:rsidR="00E83611">
        <w:rPr>
          <w:rFonts w:ascii="Arial" w:hAnsi="Arial"/>
          <w:sz w:val="22"/>
        </w:rPr>
        <w:t xml:space="preserve">  </w:t>
      </w:r>
      <w:proofErr w:type="spellStart"/>
      <w:r w:rsidR="004610AC">
        <w:rPr>
          <w:rFonts w:ascii="Arial" w:hAnsi="Arial"/>
          <w:sz w:val="22"/>
        </w:rPr>
        <w:t>CHF</w:t>
      </w:r>
      <w:proofErr w:type="spellEnd"/>
      <w:r w:rsidR="004610AC">
        <w:rPr>
          <w:rFonts w:ascii="Arial" w:hAnsi="Arial"/>
          <w:sz w:val="22"/>
        </w:rPr>
        <w:t xml:space="preserve"> </w:t>
      </w:r>
      <w:r w:rsidR="004610AC" w:rsidRPr="00D36CA6">
        <w:rPr>
          <w:rFonts w:ascii="Arial" w:hAnsi="Arial"/>
          <w:sz w:val="22"/>
          <w:szCs w:val="22"/>
        </w:rPr>
        <w:t>2</w:t>
      </w:r>
      <w:r w:rsidRPr="00D36CA6">
        <w:rPr>
          <w:rFonts w:ascii="Arial" w:hAnsi="Arial"/>
          <w:sz w:val="22"/>
          <w:szCs w:val="22"/>
        </w:rPr>
        <w:t xml:space="preserve">'000 </w:t>
      </w:r>
      <w:r w:rsidR="00FD073B" w:rsidRPr="00D36CA6">
        <w:rPr>
          <w:rFonts w:ascii="Arial" w:hAnsi="Arial"/>
          <w:sz w:val="22"/>
          <w:szCs w:val="22"/>
        </w:rPr>
        <w:t>:</w:t>
      </w:r>
      <w:r w:rsidR="00D36CA6"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8"/>
            <w:szCs w:val="28"/>
          </w:rPr>
          <w:id w:val="-181464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B0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83611" w:rsidRPr="00D36CA6">
        <w:rPr>
          <w:b/>
          <w:sz w:val="22"/>
          <w:szCs w:val="22"/>
          <w:lang w:val="fr-CH"/>
        </w:rPr>
        <w:t xml:space="preserve"> </w:t>
      </w:r>
      <w:r w:rsidR="00FD073B" w:rsidRPr="00D36CA6">
        <w:rPr>
          <w:rFonts w:ascii="Arial" w:hAnsi="Arial"/>
          <w:sz w:val="22"/>
          <w:szCs w:val="22"/>
        </w:rPr>
        <w:t>oui</w:t>
      </w:r>
      <w:r w:rsidR="00D36CA6"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8"/>
            <w:szCs w:val="28"/>
          </w:rPr>
          <w:id w:val="-14643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A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36CA6" w:rsidRPr="00D36CA6">
        <w:rPr>
          <w:rFonts w:ascii="Arial" w:hAnsi="Arial"/>
          <w:sz w:val="22"/>
          <w:szCs w:val="22"/>
        </w:rPr>
        <w:t xml:space="preserve"> </w:t>
      </w:r>
      <w:r w:rsidRPr="00D36CA6">
        <w:rPr>
          <w:rFonts w:ascii="Arial" w:hAnsi="Arial"/>
          <w:sz w:val="22"/>
          <w:szCs w:val="22"/>
        </w:rPr>
        <w:t>non</w:t>
      </w:r>
    </w:p>
    <w:p w:rsidR="00FD073B" w:rsidRPr="00E452A0" w:rsidRDefault="00FD073B" w:rsidP="00D36CA6">
      <w:pPr>
        <w:tabs>
          <w:tab w:val="left" w:pos="2200"/>
          <w:tab w:val="left" w:pos="5000"/>
          <w:tab w:val="left" w:pos="5400"/>
          <w:tab w:val="right" w:pos="6000"/>
          <w:tab w:val="left" w:pos="7000"/>
          <w:tab w:val="right" w:pos="7088"/>
          <w:tab w:val="right" w:pos="7700"/>
          <w:tab w:val="right" w:pos="9498"/>
        </w:tabs>
        <w:rPr>
          <w:rFonts w:ascii="Arial" w:hAnsi="Arial"/>
          <w:sz w:val="12"/>
          <w:szCs w:val="12"/>
        </w:rPr>
      </w:pPr>
    </w:p>
    <w:p w:rsidR="00A00386" w:rsidRDefault="00FD073B" w:rsidP="00D36CA6">
      <w:pPr>
        <w:tabs>
          <w:tab w:val="left" w:pos="2200"/>
          <w:tab w:val="left" w:pos="5000"/>
          <w:tab w:val="left" w:pos="5400"/>
          <w:tab w:val="right" w:pos="7088"/>
          <w:tab w:val="right" w:pos="949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018D9">
        <w:rPr>
          <w:rFonts w:ascii="Arial" w:hAnsi="Arial"/>
          <w:sz w:val="22"/>
        </w:rPr>
        <w:t>1</w:t>
      </w:r>
      <w:r w:rsidR="002018D9" w:rsidRPr="002018D9">
        <w:rPr>
          <w:rFonts w:ascii="Arial" w:hAnsi="Arial"/>
          <w:sz w:val="22"/>
          <w:vertAlign w:val="superscript"/>
        </w:rPr>
        <w:t>ère</w:t>
      </w:r>
      <w:r w:rsidR="002018D9">
        <w:rPr>
          <w:rFonts w:ascii="Arial" w:hAnsi="Arial"/>
          <w:sz w:val="22"/>
        </w:rPr>
        <w:t xml:space="preserve">  Inscription          </w:t>
      </w:r>
      <w:proofErr w:type="spellStart"/>
      <w:r w:rsidR="008208FC">
        <w:rPr>
          <w:rFonts w:ascii="Arial" w:hAnsi="Arial"/>
          <w:sz w:val="22"/>
        </w:rPr>
        <w:t>CHF</w:t>
      </w:r>
      <w:proofErr w:type="spellEnd"/>
      <w:r w:rsidR="008208FC">
        <w:rPr>
          <w:rFonts w:ascii="Arial" w:hAnsi="Arial"/>
          <w:sz w:val="22"/>
        </w:rPr>
        <w:t xml:space="preserve"> 1'200</w:t>
      </w:r>
      <w:r w:rsidR="00D36CA6" w:rsidRPr="00D36CA6">
        <w:rPr>
          <w:rFonts w:ascii="Arial" w:hAnsi="Arial"/>
          <w:sz w:val="22"/>
          <w:szCs w:val="22"/>
        </w:rPr>
        <w:t>:</w:t>
      </w:r>
      <w:r w:rsidR="00D36CA6">
        <w:rPr>
          <w:rFonts w:ascii="Arial" w:hAnsi="Arial"/>
          <w:sz w:val="22"/>
          <w:szCs w:val="22"/>
        </w:rPr>
        <w:tab/>
      </w:r>
      <w:r w:rsidR="00D36CA6">
        <w:rPr>
          <w:rFonts w:ascii="Arial" w:hAnsi="Arial"/>
          <w:sz w:val="22"/>
          <w:szCs w:val="22"/>
        </w:rPr>
        <w:tab/>
      </w:r>
      <w:r w:rsidR="00D36CA6" w:rsidRPr="00D36CA6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8"/>
            <w:szCs w:val="28"/>
          </w:rPr>
          <w:id w:val="190510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B0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36CA6" w:rsidRPr="00D36CA6">
        <w:rPr>
          <w:b/>
          <w:sz w:val="22"/>
          <w:szCs w:val="22"/>
          <w:lang w:val="fr-CH"/>
        </w:rPr>
        <w:t xml:space="preserve"> </w:t>
      </w:r>
      <w:r w:rsidR="00D36CA6" w:rsidRPr="00D36CA6">
        <w:rPr>
          <w:rFonts w:ascii="Arial" w:hAnsi="Arial"/>
          <w:sz w:val="22"/>
          <w:szCs w:val="22"/>
        </w:rPr>
        <w:t>oui</w:t>
      </w:r>
      <w:r w:rsidR="00D36CA6"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8"/>
            <w:szCs w:val="28"/>
          </w:rPr>
          <w:id w:val="66374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A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36CA6" w:rsidRPr="00D36CA6">
        <w:rPr>
          <w:rFonts w:ascii="Arial" w:hAnsi="Arial"/>
          <w:sz w:val="22"/>
          <w:szCs w:val="22"/>
        </w:rPr>
        <w:t xml:space="preserve"> non</w:t>
      </w:r>
    </w:p>
    <w:p w:rsidR="00A00386" w:rsidRPr="00E452A0" w:rsidRDefault="00A00386" w:rsidP="00D36CA6">
      <w:pPr>
        <w:tabs>
          <w:tab w:val="left" w:pos="2200"/>
          <w:tab w:val="left" w:pos="5000"/>
          <w:tab w:val="left" w:pos="5400"/>
          <w:tab w:val="right" w:pos="7088"/>
          <w:tab w:val="right" w:pos="9498"/>
          <w:tab w:val="right" w:pos="9800"/>
        </w:tabs>
        <w:rPr>
          <w:rFonts w:ascii="Arial" w:hAnsi="Arial"/>
          <w:sz w:val="12"/>
          <w:szCs w:val="12"/>
        </w:rPr>
      </w:pPr>
    </w:p>
    <w:p w:rsidR="00A00386" w:rsidRDefault="00A00386" w:rsidP="00D36CA6">
      <w:pPr>
        <w:tabs>
          <w:tab w:val="left" w:pos="2200"/>
          <w:tab w:val="left" w:pos="5000"/>
          <w:tab w:val="left" w:pos="5400"/>
          <w:tab w:val="right" w:pos="7088"/>
          <w:tab w:val="right" w:pos="949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2</w:t>
      </w:r>
      <w:r w:rsidR="002018D9" w:rsidRPr="002018D9">
        <w:rPr>
          <w:rFonts w:ascii="Arial" w:hAnsi="Arial"/>
          <w:sz w:val="22"/>
          <w:vertAlign w:val="superscript"/>
        </w:rPr>
        <w:t>ème</w:t>
      </w:r>
      <w:r w:rsidR="002018D9">
        <w:rPr>
          <w:rFonts w:ascii="Arial" w:hAnsi="Arial"/>
          <w:sz w:val="22"/>
        </w:rPr>
        <w:t xml:space="preserve">  Inscription         </w:t>
      </w:r>
      <w:r>
        <w:rPr>
          <w:rFonts w:ascii="Arial" w:hAnsi="Arial"/>
          <w:sz w:val="22"/>
        </w:rPr>
        <w:t>CHF 1'000 </w:t>
      </w:r>
      <w:r w:rsidR="00D36CA6" w:rsidRPr="00D36CA6">
        <w:rPr>
          <w:rFonts w:ascii="Arial" w:hAnsi="Arial"/>
          <w:sz w:val="22"/>
          <w:szCs w:val="22"/>
        </w:rPr>
        <w:t>:</w:t>
      </w:r>
      <w:r w:rsidR="00D36CA6"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8"/>
            <w:szCs w:val="28"/>
          </w:rPr>
          <w:id w:val="13962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BA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36CA6" w:rsidRPr="00D36CA6">
        <w:rPr>
          <w:b/>
          <w:sz w:val="22"/>
          <w:szCs w:val="22"/>
          <w:lang w:val="fr-CH"/>
        </w:rPr>
        <w:t xml:space="preserve"> </w:t>
      </w:r>
      <w:r w:rsidR="00D36CA6" w:rsidRPr="00D36CA6">
        <w:rPr>
          <w:rFonts w:ascii="Arial" w:hAnsi="Arial"/>
          <w:sz w:val="22"/>
          <w:szCs w:val="22"/>
        </w:rPr>
        <w:t>oui</w:t>
      </w:r>
      <w:r w:rsidR="00D36CA6"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8"/>
            <w:szCs w:val="28"/>
          </w:rPr>
          <w:id w:val="126503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A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36CA6" w:rsidRPr="00D36CA6">
        <w:rPr>
          <w:rFonts w:ascii="Arial" w:hAnsi="Arial"/>
          <w:sz w:val="22"/>
          <w:szCs w:val="22"/>
        </w:rPr>
        <w:t xml:space="preserve"> non</w:t>
      </w:r>
    </w:p>
    <w:p w:rsidR="00FD073B" w:rsidRDefault="00FD073B">
      <w:pPr>
        <w:tabs>
          <w:tab w:val="left" w:pos="2200"/>
          <w:tab w:val="left" w:pos="5000"/>
          <w:tab w:val="left" w:pos="5400"/>
          <w:tab w:val="right" w:pos="9800"/>
        </w:tabs>
        <w:rPr>
          <w:rFonts w:ascii="Arial" w:hAnsi="Arial"/>
          <w:sz w:val="22"/>
          <w:u w:val="single"/>
        </w:rPr>
      </w:pPr>
    </w:p>
    <w:p w:rsidR="002018D9" w:rsidRDefault="00FD073B">
      <w:pPr>
        <w:tabs>
          <w:tab w:val="left" w:pos="1300"/>
          <w:tab w:val="left" w:pos="5000"/>
          <w:tab w:val="left" w:pos="5400"/>
          <w:tab w:val="right" w:pos="980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Copies à 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>ART-TISONS SA</w:t>
      </w:r>
      <w:r w:rsidR="00E83611">
        <w:rPr>
          <w:rFonts w:ascii="Arial" w:hAnsi="Arial"/>
          <w:sz w:val="22"/>
        </w:rPr>
        <w:t xml:space="preserve">        </w:t>
      </w:r>
      <w:r w:rsidR="00E452A0">
        <w:rPr>
          <w:rFonts w:ascii="Arial" w:hAnsi="Arial"/>
          <w:sz w:val="22"/>
        </w:rPr>
        <w:t xml:space="preserve"> </w:t>
      </w:r>
      <w:r w:rsidR="00E83611">
        <w:rPr>
          <w:rFonts w:ascii="Arial" w:hAnsi="Arial"/>
          <w:sz w:val="22"/>
        </w:rPr>
        <w:t xml:space="preserve"> </w:t>
      </w:r>
      <w:r w:rsidR="002018D9">
        <w:rPr>
          <w:rFonts w:ascii="Arial" w:hAnsi="Arial"/>
          <w:sz w:val="22"/>
        </w:rPr>
        <w:t xml:space="preserve">   </w:t>
      </w:r>
      <w:r w:rsidR="00E83611">
        <w:rPr>
          <w:rFonts w:ascii="Arial" w:hAnsi="Arial"/>
          <w:sz w:val="22"/>
        </w:rPr>
        <w:t xml:space="preserve">  </w:t>
      </w:r>
      <w:sdt>
        <w:sdtPr>
          <w:rPr>
            <w:rFonts w:ascii="Arial" w:hAnsi="Arial"/>
            <w:sz w:val="28"/>
            <w:szCs w:val="28"/>
          </w:rPr>
          <w:id w:val="-7681578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52A0"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="00E83611" w:rsidRPr="002018D9">
        <w:rPr>
          <w:rFonts w:ascii="Arial" w:hAnsi="Arial"/>
          <w:sz w:val="22"/>
        </w:rPr>
        <w:tab/>
      </w:r>
      <w:r w:rsidR="00E83611">
        <w:rPr>
          <w:rFonts w:ascii="Arial" w:hAnsi="Arial"/>
          <w:b/>
          <w:sz w:val="22"/>
        </w:rPr>
        <w:t xml:space="preserve">   </w:t>
      </w:r>
      <w:r w:rsidR="002018D9">
        <w:rPr>
          <w:rFonts w:ascii="Arial" w:hAnsi="Arial"/>
          <w:b/>
          <w:sz w:val="22"/>
        </w:rPr>
        <w:t xml:space="preserve">                     Visa :</w:t>
      </w:r>
      <w:r w:rsidR="00E83611">
        <w:rPr>
          <w:rFonts w:ascii="Arial" w:hAnsi="Arial"/>
          <w:b/>
          <w:sz w:val="22"/>
        </w:rPr>
        <w:t> </w:t>
      </w:r>
      <w:r>
        <w:rPr>
          <w:rFonts w:ascii="Arial" w:hAnsi="Arial"/>
          <w:sz w:val="22"/>
        </w:rPr>
        <w:tab/>
      </w:r>
    </w:p>
    <w:p w:rsidR="002018D9" w:rsidRPr="00E452A0" w:rsidRDefault="002018D9">
      <w:pPr>
        <w:tabs>
          <w:tab w:val="left" w:pos="1300"/>
          <w:tab w:val="left" w:pos="5000"/>
          <w:tab w:val="left" w:pos="5400"/>
          <w:tab w:val="right" w:pos="9800"/>
        </w:tabs>
        <w:rPr>
          <w:rFonts w:ascii="Arial" w:hAnsi="Arial"/>
          <w:sz w:val="12"/>
          <w:szCs w:val="12"/>
        </w:rPr>
      </w:pPr>
    </w:p>
    <w:p w:rsidR="00FD073B" w:rsidRDefault="002018D9">
      <w:pPr>
        <w:tabs>
          <w:tab w:val="left" w:pos="1300"/>
          <w:tab w:val="left" w:pos="5000"/>
          <w:tab w:val="left" w:pos="5400"/>
          <w:tab w:val="right" w:pos="98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 w:rsidR="00FD073B">
        <w:rPr>
          <w:rFonts w:ascii="Arial" w:hAnsi="Arial"/>
          <w:sz w:val="22"/>
        </w:rPr>
        <w:t>Service des Finances</w:t>
      </w:r>
      <w:r w:rsidR="002269DA">
        <w:rPr>
          <w:rFonts w:ascii="Arial" w:hAnsi="Arial"/>
          <w:sz w:val="22"/>
        </w:rPr>
        <w:t xml:space="preserve">       </w:t>
      </w:r>
      <w:r w:rsidR="002269DA" w:rsidRPr="00E83611">
        <w:rPr>
          <w:rFonts w:ascii="Arial" w:hAnsi="Arial"/>
        </w:rPr>
        <w:t xml:space="preserve"> </w:t>
      </w:r>
      <w:sdt>
        <w:sdtPr>
          <w:rPr>
            <w:rFonts w:ascii="Arial" w:hAnsi="Arial"/>
            <w:sz w:val="28"/>
            <w:szCs w:val="28"/>
          </w:rPr>
          <w:id w:val="3919365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52A0"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Pr="002018D9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                                    Visa : </w:t>
      </w:r>
    </w:p>
    <w:p w:rsidR="002018D9" w:rsidRPr="00E452A0" w:rsidRDefault="002018D9">
      <w:pPr>
        <w:tabs>
          <w:tab w:val="left" w:pos="1300"/>
          <w:tab w:val="left" w:pos="5000"/>
          <w:tab w:val="left" w:pos="5400"/>
          <w:tab w:val="right" w:pos="9800"/>
        </w:tabs>
        <w:rPr>
          <w:rFonts w:ascii="Arial" w:hAnsi="Arial"/>
          <w:sz w:val="12"/>
          <w:szCs w:val="12"/>
        </w:rPr>
      </w:pPr>
    </w:p>
    <w:p w:rsidR="00F84C3A" w:rsidRDefault="00FD073B">
      <w:pPr>
        <w:tabs>
          <w:tab w:val="left" w:pos="1300"/>
          <w:tab w:val="left" w:pos="5000"/>
          <w:tab w:val="left" w:pos="5400"/>
          <w:tab w:val="right" w:pos="9800"/>
        </w:tabs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Original</w:t>
      </w:r>
      <w:proofErr w:type="gramEnd"/>
      <w:r>
        <w:rPr>
          <w:rFonts w:ascii="Arial" w:hAnsi="Arial"/>
          <w:b/>
          <w:sz w:val="22"/>
        </w:rPr>
        <w:t xml:space="preserve"> à</w:t>
      </w:r>
      <w:r>
        <w:rPr>
          <w:rFonts w:ascii="Arial" w:hAnsi="Arial"/>
          <w:sz w:val="22"/>
        </w:rPr>
        <w:t> :</w:t>
      </w:r>
      <w:r>
        <w:rPr>
          <w:rFonts w:ascii="Arial" w:hAnsi="Arial"/>
          <w:sz w:val="22"/>
        </w:rPr>
        <w:tab/>
        <w:t>Services techniques</w:t>
      </w:r>
      <w:r w:rsidR="002269DA" w:rsidRPr="00E83611">
        <w:rPr>
          <w:rFonts w:ascii="Arial" w:hAnsi="Arial"/>
        </w:rPr>
        <w:t xml:space="preserve"> </w:t>
      </w:r>
      <w:r w:rsidR="002269DA">
        <w:rPr>
          <w:rFonts w:ascii="Arial" w:hAnsi="Arial"/>
        </w:rPr>
        <w:t xml:space="preserve">          </w:t>
      </w:r>
      <w:sdt>
        <w:sdtPr>
          <w:rPr>
            <w:rFonts w:ascii="Arial" w:hAnsi="Arial"/>
            <w:sz w:val="28"/>
            <w:szCs w:val="28"/>
          </w:rPr>
          <w:id w:val="-12245227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654AD"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="002018D9">
        <w:rPr>
          <w:b/>
          <w:lang w:val="fr-CH"/>
        </w:rPr>
        <w:t xml:space="preserve">                                              </w:t>
      </w:r>
      <w:r w:rsidR="002018D9" w:rsidRPr="002018D9">
        <w:rPr>
          <w:rFonts w:ascii="Arial" w:hAnsi="Arial"/>
          <w:b/>
          <w:sz w:val="22"/>
        </w:rPr>
        <w:t xml:space="preserve"> </w:t>
      </w:r>
      <w:r w:rsidR="002018D9">
        <w:rPr>
          <w:rFonts w:ascii="Arial" w:hAnsi="Arial"/>
          <w:b/>
          <w:sz w:val="22"/>
        </w:rPr>
        <w:t>Visa : </w:t>
      </w:r>
    </w:p>
    <w:sectPr w:rsidR="00F84C3A" w:rsidSect="002018D9">
      <w:footerReference w:type="default" r:id="rId8"/>
      <w:type w:val="continuous"/>
      <w:pgSz w:w="11906" w:h="16838" w:code="9"/>
      <w:pgMar w:top="272" w:right="851" w:bottom="720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F12" w:rsidRDefault="00EB1F12">
      <w:r>
        <w:separator/>
      </w:r>
    </w:p>
  </w:endnote>
  <w:endnote w:type="continuationSeparator" w:id="0">
    <w:p w:rsidR="00EB1F12" w:rsidRDefault="00EB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CD8" w:rsidRDefault="00C45CD8">
    <w:pPr>
      <w:pStyle w:val="Pieddepage"/>
      <w:jc w:val="center"/>
      <w:rPr>
        <w:rFonts w:ascii="Arial" w:hAnsi="Arial"/>
      </w:rPr>
    </w:pPr>
  </w:p>
  <w:p w:rsidR="00C45CD8" w:rsidRDefault="00C45CD8">
    <w:pPr>
      <w:pStyle w:val="Pieddepage"/>
      <w:jc w:val="center"/>
      <w:rPr>
        <w:rFonts w:ascii="Arial" w:hAnsi="Arial"/>
      </w:rPr>
    </w:pPr>
    <w:r>
      <w:rPr>
        <w:rFonts w:ascii="Arial" w:hAnsi="Arial"/>
      </w:rPr>
      <w:t xml:space="preserve">Services techniques - Tél. 026 / 408.32.00 – </w:t>
    </w:r>
    <w:r w:rsidR="00FE7940">
      <w:rPr>
        <w:rFonts w:ascii="Arial" w:hAnsi="Arial"/>
      </w:rPr>
      <w:t>courriel</w:t>
    </w:r>
    <w:r>
      <w:rPr>
        <w:rFonts w:ascii="Arial" w:hAnsi="Arial"/>
      </w:rPr>
      <w:t xml:space="preserve">: </w:t>
    </w:r>
    <w:r w:rsidR="0001158F">
      <w:rPr>
        <w:rFonts w:ascii="Arial" w:hAnsi="Arial"/>
      </w:rPr>
      <w:t>ao.eraslan@villars-sur-glane.ch</w:t>
    </w:r>
  </w:p>
  <w:p w:rsidR="00C45CD8" w:rsidRDefault="00C45CD8">
    <w:pPr>
      <w:pStyle w:val="Pieddepage"/>
      <w:jc w:val="center"/>
      <w:rPr>
        <w:rFonts w:ascii="Arial" w:hAnsi="Arial"/>
      </w:rPr>
    </w:pPr>
  </w:p>
  <w:p w:rsidR="00C45CD8" w:rsidRDefault="00C45CD8">
    <w:pPr>
      <w:pStyle w:val="Pieddepage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"dd/MM/yy" </w:instrText>
    </w:r>
    <w:r>
      <w:rPr>
        <w:rFonts w:ascii="Arial" w:hAnsi="Arial"/>
        <w:sz w:val="16"/>
      </w:rPr>
      <w:fldChar w:fldCharType="separate"/>
    </w:r>
    <w:r w:rsidR="009654AD">
      <w:rPr>
        <w:rFonts w:ascii="Arial" w:hAnsi="Arial"/>
        <w:noProof/>
        <w:sz w:val="16"/>
      </w:rPr>
      <w:t>22/06/20</w:t>
    </w:r>
    <w:r>
      <w:rPr>
        <w:rFonts w:ascii="Arial" w:hAnsi="Arial"/>
        <w:sz w:val="16"/>
      </w:rPr>
      <w:fldChar w:fldCharType="end"/>
    </w:r>
    <w:r w:rsidR="0001158F">
      <w:rPr>
        <w:rFonts w:ascii="Arial" w:hAnsi="Arial"/>
        <w:sz w:val="16"/>
      </w:rPr>
      <w:t xml:space="preserve"> - AOE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F12" w:rsidRDefault="00EB1F12">
      <w:r>
        <w:separator/>
      </w:r>
    </w:p>
  </w:footnote>
  <w:footnote w:type="continuationSeparator" w:id="0">
    <w:p w:rsidR="00EB1F12" w:rsidRDefault="00EB1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A0"/>
    <w:rsid w:val="0000535D"/>
    <w:rsid w:val="00007903"/>
    <w:rsid w:val="0001158F"/>
    <w:rsid w:val="00014228"/>
    <w:rsid w:val="00022EE6"/>
    <w:rsid w:val="00026B3A"/>
    <w:rsid w:val="0003051A"/>
    <w:rsid w:val="00035227"/>
    <w:rsid w:val="00037B4E"/>
    <w:rsid w:val="00040FAD"/>
    <w:rsid w:val="000421B8"/>
    <w:rsid w:val="000552F4"/>
    <w:rsid w:val="000554A1"/>
    <w:rsid w:val="00062D3F"/>
    <w:rsid w:val="00071AD4"/>
    <w:rsid w:val="00073E02"/>
    <w:rsid w:val="0007756D"/>
    <w:rsid w:val="00077777"/>
    <w:rsid w:val="00083267"/>
    <w:rsid w:val="00086EA8"/>
    <w:rsid w:val="00093C53"/>
    <w:rsid w:val="00094C8D"/>
    <w:rsid w:val="000A1839"/>
    <w:rsid w:val="000A1C07"/>
    <w:rsid w:val="000A710D"/>
    <w:rsid w:val="000B35D1"/>
    <w:rsid w:val="000B44C7"/>
    <w:rsid w:val="000B5BA9"/>
    <w:rsid w:val="000D2457"/>
    <w:rsid w:val="000D33A3"/>
    <w:rsid w:val="000E1423"/>
    <w:rsid w:val="000E1AE7"/>
    <w:rsid w:val="000E20B9"/>
    <w:rsid w:val="000E4CF4"/>
    <w:rsid w:val="000E52B3"/>
    <w:rsid w:val="000E62E0"/>
    <w:rsid w:val="000E7D24"/>
    <w:rsid w:val="000F4D41"/>
    <w:rsid w:val="000F56DC"/>
    <w:rsid w:val="000F5D73"/>
    <w:rsid w:val="001016A6"/>
    <w:rsid w:val="001046A8"/>
    <w:rsid w:val="00107115"/>
    <w:rsid w:val="00107BE6"/>
    <w:rsid w:val="00111A48"/>
    <w:rsid w:val="001123E8"/>
    <w:rsid w:val="00112CB2"/>
    <w:rsid w:val="00115AE0"/>
    <w:rsid w:val="00117C36"/>
    <w:rsid w:val="00130E46"/>
    <w:rsid w:val="00131A86"/>
    <w:rsid w:val="00132ABD"/>
    <w:rsid w:val="00141770"/>
    <w:rsid w:val="001438FD"/>
    <w:rsid w:val="0014414F"/>
    <w:rsid w:val="00146CAC"/>
    <w:rsid w:val="001533FD"/>
    <w:rsid w:val="001547C3"/>
    <w:rsid w:val="00154D62"/>
    <w:rsid w:val="00162010"/>
    <w:rsid w:val="00164A01"/>
    <w:rsid w:val="001652D3"/>
    <w:rsid w:val="00166B6C"/>
    <w:rsid w:val="00171A82"/>
    <w:rsid w:val="0017319B"/>
    <w:rsid w:val="00180A0A"/>
    <w:rsid w:val="0018761D"/>
    <w:rsid w:val="00187887"/>
    <w:rsid w:val="00194613"/>
    <w:rsid w:val="0019521D"/>
    <w:rsid w:val="001A0496"/>
    <w:rsid w:val="001A261D"/>
    <w:rsid w:val="001A30A5"/>
    <w:rsid w:val="001A71B9"/>
    <w:rsid w:val="001B456B"/>
    <w:rsid w:val="001B79F0"/>
    <w:rsid w:val="001C04A0"/>
    <w:rsid w:val="001D0482"/>
    <w:rsid w:val="001D0CFA"/>
    <w:rsid w:val="001D572F"/>
    <w:rsid w:val="001D6147"/>
    <w:rsid w:val="001F2A1F"/>
    <w:rsid w:val="001F32A9"/>
    <w:rsid w:val="002018D9"/>
    <w:rsid w:val="00202A08"/>
    <w:rsid w:val="00206EBF"/>
    <w:rsid w:val="00220F7F"/>
    <w:rsid w:val="002269DA"/>
    <w:rsid w:val="00230CCC"/>
    <w:rsid w:val="00236925"/>
    <w:rsid w:val="00237EDA"/>
    <w:rsid w:val="00251282"/>
    <w:rsid w:val="00257E98"/>
    <w:rsid w:val="002609B4"/>
    <w:rsid w:val="00282ECA"/>
    <w:rsid w:val="00285EE6"/>
    <w:rsid w:val="00286EFA"/>
    <w:rsid w:val="002908CB"/>
    <w:rsid w:val="0029267A"/>
    <w:rsid w:val="0029652F"/>
    <w:rsid w:val="00296AE4"/>
    <w:rsid w:val="002B0B3F"/>
    <w:rsid w:val="002B12CA"/>
    <w:rsid w:val="002B2044"/>
    <w:rsid w:val="002B24B9"/>
    <w:rsid w:val="002B66A3"/>
    <w:rsid w:val="002C35F4"/>
    <w:rsid w:val="002D2134"/>
    <w:rsid w:val="002E651E"/>
    <w:rsid w:val="002E720D"/>
    <w:rsid w:val="00303017"/>
    <w:rsid w:val="00305F27"/>
    <w:rsid w:val="00312FD7"/>
    <w:rsid w:val="00316707"/>
    <w:rsid w:val="00317246"/>
    <w:rsid w:val="003247EB"/>
    <w:rsid w:val="00324FB6"/>
    <w:rsid w:val="0034189E"/>
    <w:rsid w:val="0034452C"/>
    <w:rsid w:val="00353930"/>
    <w:rsid w:val="00354B0A"/>
    <w:rsid w:val="0036436E"/>
    <w:rsid w:val="00365F6E"/>
    <w:rsid w:val="00376F8A"/>
    <w:rsid w:val="00377367"/>
    <w:rsid w:val="00380296"/>
    <w:rsid w:val="00383632"/>
    <w:rsid w:val="003843B4"/>
    <w:rsid w:val="00384F36"/>
    <w:rsid w:val="00390DA4"/>
    <w:rsid w:val="003915F4"/>
    <w:rsid w:val="003B322D"/>
    <w:rsid w:val="003B6D29"/>
    <w:rsid w:val="003D141A"/>
    <w:rsid w:val="003D535C"/>
    <w:rsid w:val="003E091A"/>
    <w:rsid w:val="003E0C9E"/>
    <w:rsid w:val="003F1B58"/>
    <w:rsid w:val="0040171D"/>
    <w:rsid w:val="00404E46"/>
    <w:rsid w:val="00407533"/>
    <w:rsid w:val="00413614"/>
    <w:rsid w:val="004161DF"/>
    <w:rsid w:val="00426031"/>
    <w:rsid w:val="00436D41"/>
    <w:rsid w:val="00440504"/>
    <w:rsid w:val="00440A1D"/>
    <w:rsid w:val="00446A8A"/>
    <w:rsid w:val="004564D7"/>
    <w:rsid w:val="004610AC"/>
    <w:rsid w:val="00463E8F"/>
    <w:rsid w:val="00464AF6"/>
    <w:rsid w:val="00464EF9"/>
    <w:rsid w:val="0046773F"/>
    <w:rsid w:val="00471A57"/>
    <w:rsid w:val="00476BC1"/>
    <w:rsid w:val="00477902"/>
    <w:rsid w:val="0047799C"/>
    <w:rsid w:val="0048182F"/>
    <w:rsid w:val="004856F8"/>
    <w:rsid w:val="00485FB0"/>
    <w:rsid w:val="004909FB"/>
    <w:rsid w:val="004A638E"/>
    <w:rsid w:val="004A6BFE"/>
    <w:rsid w:val="004B3270"/>
    <w:rsid w:val="004B480D"/>
    <w:rsid w:val="004B4B93"/>
    <w:rsid w:val="004D0386"/>
    <w:rsid w:val="004D2552"/>
    <w:rsid w:val="004D2F45"/>
    <w:rsid w:val="004D5099"/>
    <w:rsid w:val="004D6E42"/>
    <w:rsid w:val="004E4664"/>
    <w:rsid w:val="004E490F"/>
    <w:rsid w:val="004E6D88"/>
    <w:rsid w:val="004F2002"/>
    <w:rsid w:val="004F4870"/>
    <w:rsid w:val="005047CC"/>
    <w:rsid w:val="00506E64"/>
    <w:rsid w:val="00522219"/>
    <w:rsid w:val="00535BE9"/>
    <w:rsid w:val="00542CCD"/>
    <w:rsid w:val="00545896"/>
    <w:rsid w:val="00547939"/>
    <w:rsid w:val="005575B0"/>
    <w:rsid w:val="005578E6"/>
    <w:rsid w:val="00561200"/>
    <w:rsid w:val="005619E9"/>
    <w:rsid w:val="00562EE0"/>
    <w:rsid w:val="00572BA3"/>
    <w:rsid w:val="0057390E"/>
    <w:rsid w:val="00575505"/>
    <w:rsid w:val="00580FB0"/>
    <w:rsid w:val="00581342"/>
    <w:rsid w:val="005838B3"/>
    <w:rsid w:val="0059029B"/>
    <w:rsid w:val="00592ED9"/>
    <w:rsid w:val="00593CDE"/>
    <w:rsid w:val="00595630"/>
    <w:rsid w:val="005A1D56"/>
    <w:rsid w:val="005A6766"/>
    <w:rsid w:val="005A6A10"/>
    <w:rsid w:val="005B3FFD"/>
    <w:rsid w:val="005B4A1E"/>
    <w:rsid w:val="005C404B"/>
    <w:rsid w:val="005C4933"/>
    <w:rsid w:val="005C4E25"/>
    <w:rsid w:val="005D261A"/>
    <w:rsid w:val="005D5728"/>
    <w:rsid w:val="005D6974"/>
    <w:rsid w:val="005E5057"/>
    <w:rsid w:val="005F3F27"/>
    <w:rsid w:val="00604329"/>
    <w:rsid w:val="00611D73"/>
    <w:rsid w:val="00613A9D"/>
    <w:rsid w:val="00616660"/>
    <w:rsid w:val="0062138F"/>
    <w:rsid w:val="00621B68"/>
    <w:rsid w:val="0062420F"/>
    <w:rsid w:val="00625B57"/>
    <w:rsid w:val="0063664E"/>
    <w:rsid w:val="00640242"/>
    <w:rsid w:val="00642485"/>
    <w:rsid w:val="00642F3C"/>
    <w:rsid w:val="0064549B"/>
    <w:rsid w:val="00645743"/>
    <w:rsid w:val="006467D0"/>
    <w:rsid w:val="00657B40"/>
    <w:rsid w:val="006603EE"/>
    <w:rsid w:val="00662B9D"/>
    <w:rsid w:val="0066508E"/>
    <w:rsid w:val="006661B6"/>
    <w:rsid w:val="006745F3"/>
    <w:rsid w:val="00681B5A"/>
    <w:rsid w:val="00684DA3"/>
    <w:rsid w:val="00685961"/>
    <w:rsid w:val="0069130D"/>
    <w:rsid w:val="006924D4"/>
    <w:rsid w:val="00697E9E"/>
    <w:rsid w:val="006A1B80"/>
    <w:rsid w:val="006A60CE"/>
    <w:rsid w:val="006A6F25"/>
    <w:rsid w:val="006A71B0"/>
    <w:rsid w:val="006B0E92"/>
    <w:rsid w:val="006B2A51"/>
    <w:rsid w:val="006B31ED"/>
    <w:rsid w:val="006C20B8"/>
    <w:rsid w:val="006C2FEB"/>
    <w:rsid w:val="006C4E84"/>
    <w:rsid w:val="006C5F4D"/>
    <w:rsid w:val="006D49B4"/>
    <w:rsid w:val="006D52F9"/>
    <w:rsid w:val="006D75EA"/>
    <w:rsid w:val="006E36C2"/>
    <w:rsid w:val="006F3687"/>
    <w:rsid w:val="006F7E1D"/>
    <w:rsid w:val="0070421B"/>
    <w:rsid w:val="00706CA1"/>
    <w:rsid w:val="007070EB"/>
    <w:rsid w:val="00712570"/>
    <w:rsid w:val="007136AF"/>
    <w:rsid w:val="007363EB"/>
    <w:rsid w:val="007368F9"/>
    <w:rsid w:val="0073777E"/>
    <w:rsid w:val="00741D43"/>
    <w:rsid w:val="00741FB4"/>
    <w:rsid w:val="007437A0"/>
    <w:rsid w:val="00750653"/>
    <w:rsid w:val="0075487D"/>
    <w:rsid w:val="00755C5C"/>
    <w:rsid w:val="00757742"/>
    <w:rsid w:val="00760101"/>
    <w:rsid w:val="00762CFE"/>
    <w:rsid w:val="00766DEB"/>
    <w:rsid w:val="007719D2"/>
    <w:rsid w:val="00776D26"/>
    <w:rsid w:val="0078269A"/>
    <w:rsid w:val="007831CC"/>
    <w:rsid w:val="00791C33"/>
    <w:rsid w:val="007943D9"/>
    <w:rsid w:val="0079799A"/>
    <w:rsid w:val="007A037E"/>
    <w:rsid w:val="007A2730"/>
    <w:rsid w:val="007C32A5"/>
    <w:rsid w:val="007C4E7B"/>
    <w:rsid w:val="007D3479"/>
    <w:rsid w:val="007D3CF1"/>
    <w:rsid w:val="007D3E8D"/>
    <w:rsid w:val="007E3853"/>
    <w:rsid w:val="007F0B81"/>
    <w:rsid w:val="007F5B8F"/>
    <w:rsid w:val="007F7221"/>
    <w:rsid w:val="00800725"/>
    <w:rsid w:val="008032F6"/>
    <w:rsid w:val="00805164"/>
    <w:rsid w:val="00807AD1"/>
    <w:rsid w:val="008208FC"/>
    <w:rsid w:val="00825097"/>
    <w:rsid w:val="00831A42"/>
    <w:rsid w:val="00832E07"/>
    <w:rsid w:val="00836BC7"/>
    <w:rsid w:val="00840184"/>
    <w:rsid w:val="00840D10"/>
    <w:rsid w:val="00844020"/>
    <w:rsid w:val="00860963"/>
    <w:rsid w:val="0086186B"/>
    <w:rsid w:val="00867046"/>
    <w:rsid w:val="00870000"/>
    <w:rsid w:val="00872F20"/>
    <w:rsid w:val="008865A7"/>
    <w:rsid w:val="00894ECE"/>
    <w:rsid w:val="00897A5C"/>
    <w:rsid w:val="008C3520"/>
    <w:rsid w:val="008C64DA"/>
    <w:rsid w:val="008C7928"/>
    <w:rsid w:val="008D21BD"/>
    <w:rsid w:val="008D2E8D"/>
    <w:rsid w:val="008D34F8"/>
    <w:rsid w:val="008D6F1A"/>
    <w:rsid w:val="008D7DF8"/>
    <w:rsid w:val="008E1699"/>
    <w:rsid w:val="008E7D66"/>
    <w:rsid w:val="008F118E"/>
    <w:rsid w:val="008F5A11"/>
    <w:rsid w:val="008F6FB8"/>
    <w:rsid w:val="0090181C"/>
    <w:rsid w:val="0090339B"/>
    <w:rsid w:val="00907552"/>
    <w:rsid w:val="009121A4"/>
    <w:rsid w:val="009133D9"/>
    <w:rsid w:val="009142E4"/>
    <w:rsid w:val="0091662F"/>
    <w:rsid w:val="00920F14"/>
    <w:rsid w:val="009216BD"/>
    <w:rsid w:val="00921C91"/>
    <w:rsid w:val="0092333F"/>
    <w:rsid w:val="0093345D"/>
    <w:rsid w:val="00933C05"/>
    <w:rsid w:val="00936879"/>
    <w:rsid w:val="0093794F"/>
    <w:rsid w:val="0094035A"/>
    <w:rsid w:val="009425B2"/>
    <w:rsid w:val="00945389"/>
    <w:rsid w:val="00945A6A"/>
    <w:rsid w:val="00950A59"/>
    <w:rsid w:val="00950FA4"/>
    <w:rsid w:val="009529C8"/>
    <w:rsid w:val="00961546"/>
    <w:rsid w:val="00962337"/>
    <w:rsid w:val="009654AD"/>
    <w:rsid w:val="00966663"/>
    <w:rsid w:val="0096789D"/>
    <w:rsid w:val="00971D89"/>
    <w:rsid w:val="00972CD3"/>
    <w:rsid w:val="00974855"/>
    <w:rsid w:val="00976B21"/>
    <w:rsid w:val="00983FD3"/>
    <w:rsid w:val="00985833"/>
    <w:rsid w:val="00986247"/>
    <w:rsid w:val="00986746"/>
    <w:rsid w:val="00987AA3"/>
    <w:rsid w:val="00990A50"/>
    <w:rsid w:val="00997C99"/>
    <w:rsid w:val="009B3B9F"/>
    <w:rsid w:val="009B64C5"/>
    <w:rsid w:val="009C00D1"/>
    <w:rsid w:val="009C17DF"/>
    <w:rsid w:val="009C53CD"/>
    <w:rsid w:val="009C5787"/>
    <w:rsid w:val="009C5C36"/>
    <w:rsid w:val="009D48A4"/>
    <w:rsid w:val="009D5791"/>
    <w:rsid w:val="009E3878"/>
    <w:rsid w:val="009E3ADE"/>
    <w:rsid w:val="009E68BF"/>
    <w:rsid w:val="009E7275"/>
    <w:rsid w:val="009E79EB"/>
    <w:rsid w:val="009F04EE"/>
    <w:rsid w:val="009F242B"/>
    <w:rsid w:val="00A00386"/>
    <w:rsid w:val="00A00769"/>
    <w:rsid w:val="00A02167"/>
    <w:rsid w:val="00A045A0"/>
    <w:rsid w:val="00A04BA5"/>
    <w:rsid w:val="00A05177"/>
    <w:rsid w:val="00A0722B"/>
    <w:rsid w:val="00A1660C"/>
    <w:rsid w:val="00A21109"/>
    <w:rsid w:val="00A243A7"/>
    <w:rsid w:val="00A253C9"/>
    <w:rsid w:val="00A3191E"/>
    <w:rsid w:val="00A36687"/>
    <w:rsid w:val="00A37617"/>
    <w:rsid w:val="00A413C2"/>
    <w:rsid w:val="00A457AB"/>
    <w:rsid w:val="00A46C08"/>
    <w:rsid w:val="00A502CF"/>
    <w:rsid w:val="00A55E0D"/>
    <w:rsid w:val="00A64244"/>
    <w:rsid w:val="00A72E1A"/>
    <w:rsid w:val="00A73926"/>
    <w:rsid w:val="00A843D0"/>
    <w:rsid w:val="00AA1233"/>
    <w:rsid w:val="00AA4340"/>
    <w:rsid w:val="00AB6419"/>
    <w:rsid w:val="00AC3023"/>
    <w:rsid w:val="00AD0CF3"/>
    <w:rsid w:val="00AE6758"/>
    <w:rsid w:val="00AE68AB"/>
    <w:rsid w:val="00AF0E05"/>
    <w:rsid w:val="00AF275D"/>
    <w:rsid w:val="00AF2937"/>
    <w:rsid w:val="00B012E1"/>
    <w:rsid w:val="00B0366E"/>
    <w:rsid w:val="00B1171C"/>
    <w:rsid w:val="00B1263D"/>
    <w:rsid w:val="00B131CD"/>
    <w:rsid w:val="00B131EB"/>
    <w:rsid w:val="00B17F4D"/>
    <w:rsid w:val="00B20589"/>
    <w:rsid w:val="00B21678"/>
    <w:rsid w:val="00B2264A"/>
    <w:rsid w:val="00B24ABE"/>
    <w:rsid w:val="00B336A4"/>
    <w:rsid w:val="00B34ACA"/>
    <w:rsid w:val="00B36971"/>
    <w:rsid w:val="00B43604"/>
    <w:rsid w:val="00B508A4"/>
    <w:rsid w:val="00B66872"/>
    <w:rsid w:val="00B671DB"/>
    <w:rsid w:val="00B772AD"/>
    <w:rsid w:val="00B82B23"/>
    <w:rsid w:val="00B86EBA"/>
    <w:rsid w:val="00B879AE"/>
    <w:rsid w:val="00BA0A20"/>
    <w:rsid w:val="00BA1CEF"/>
    <w:rsid w:val="00BA442C"/>
    <w:rsid w:val="00BA67D5"/>
    <w:rsid w:val="00BB2C08"/>
    <w:rsid w:val="00BC7AEA"/>
    <w:rsid w:val="00BD126B"/>
    <w:rsid w:val="00BD5647"/>
    <w:rsid w:val="00BE343F"/>
    <w:rsid w:val="00BE58F9"/>
    <w:rsid w:val="00BE6D8B"/>
    <w:rsid w:val="00BF04D7"/>
    <w:rsid w:val="00BF3DF3"/>
    <w:rsid w:val="00C00243"/>
    <w:rsid w:val="00C035D7"/>
    <w:rsid w:val="00C04EAD"/>
    <w:rsid w:val="00C0631D"/>
    <w:rsid w:val="00C07BC7"/>
    <w:rsid w:val="00C10A3C"/>
    <w:rsid w:val="00C201D6"/>
    <w:rsid w:val="00C208E0"/>
    <w:rsid w:val="00C309B0"/>
    <w:rsid w:val="00C3754E"/>
    <w:rsid w:val="00C37F19"/>
    <w:rsid w:val="00C414F5"/>
    <w:rsid w:val="00C4190C"/>
    <w:rsid w:val="00C439F6"/>
    <w:rsid w:val="00C45CD8"/>
    <w:rsid w:val="00C470C7"/>
    <w:rsid w:val="00C50B5E"/>
    <w:rsid w:val="00C52627"/>
    <w:rsid w:val="00C55095"/>
    <w:rsid w:val="00C550A1"/>
    <w:rsid w:val="00C567D9"/>
    <w:rsid w:val="00C607D5"/>
    <w:rsid w:val="00C6576E"/>
    <w:rsid w:val="00C67BF0"/>
    <w:rsid w:val="00C76282"/>
    <w:rsid w:val="00C76360"/>
    <w:rsid w:val="00C7693C"/>
    <w:rsid w:val="00C8568D"/>
    <w:rsid w:val="00C94D34"/>
    <w:rsid w:val="00C96FAD"/>
    <w:rsid w:val="00C9776C"/>
    <w:rsid w:val="00C97EE4"/>
    <w:rsid w:val="00CA4B99"/>
    <w:rsid w:val="00CA5336"/>
    <w:rsid w:val="00CB2846"/>
    <w:rsid w:val="00CB583E"/>
    <w:rsid w:val="00CC6C90"/>
    <w:rsid w:val="00CD38C7"/>
    <w:rsid w:val="00CE25DC"/>
    <w:rsid w:val="00CE4BA8"/>
    <w:rsid w:val="00CE7D96"/>
    <w:rsid w:val="00CF16C3"/>
    <w:rsid w:val="00D01F29"/>
    <w:rsid w:val="00D039C8"/>
    <w:rsid w:val="00D04F4C"/>
    <w:rsid w:val="00D07BBF"/>
    <w:rsid w:val="00D12D02"/>
    <w:rsid w:val="00D17EC7"/>
    <w:rsid w:val="00D23566"/>
    <w:rsid w:val="00D26AEB"/>
    <w:rsid w:val="00D30AAC"/>
    <w:rsid w:val="00D31909"/>
    <w:rsid w:val="00D33076"/>
    <w:rsid w:val="00D36CA6"/>
    <w:rsid w:val="00D443B1"/>
    <w:rsid w:val="00D53245"/>
    <w:rsid w:val="00D53D17"/>
    <w:rsid w:val="00D5697B"/>
    <w:rsid w:val="00D631E5"/>
    <w:rsid w:val="00D65450"/>
    <w:rsid w:val="00D706B9"/>
    <w:rsid w:val="00D71E48"/>
    <w:rsid w:val="00D74598"/>
    <w:rsid w:val="00D758ED"/>
    <w:rsid w:val="00D76D1B"/>
    <w:rsid w:val="00D814DF"/>
    <w:rsid w:val="00D864B0"/>
    <w:rsid w:val="00D937BC"/>
    <w:rsid w:val="00D96D76"/>
    <w:rsid w:val="00DA02A5"/>
    <w:rsid w:val="00DA1B28"/>
    <w:rsid w:val="00DA438A"/>
    <w:rsid w:val="00DA44EB"/>
    <w:rsid w:val="00DA7B51"/>
    <w:rsid w:val="00DB332A"/>
    <w:rsid w:val="00DB4ED4"/>
    <w:rsid w:val="00DB6C12"/>
    <w:rsid w:val="00DC1627"/>
    <w:rsid w:val="00DD57B8"/>
    <w:rsid w:val="00DE0568"/>
    <w:rsid w:val="00DF3A0D"/>
    <w:rsid w:val="00E0411E"/>
    <w:rsid w:val="00E04B41"/>
    <w:rsid w:val="00E21383"/>
    <w:rsid w:val="00E25CBE"/>
    <w:rsid w:val="00E26803"/>
    <w:rsid w:val="00E27FE5"/>
    <w:rsid w:val="00E335DF"/>
    <w:rsid w:val="00E452A0"/>
    <w:rsid w:val="00E57B5F"/>
    <w:rsid w:val="00E74222"/>
    <w:rsid w:val="00E81198"/>
    <w:rsid w:val="00E82059"/>
    <w:rsid w:val="00E83611"/>
    <w:rsid w:val="00E85017"/>
    <w:rsid w:val="00E91845"/>
    <w:rsid w:val="00E92384"/>
    <w:rsid w:val="00E96665"/>
    <w:rsid w:val="00E97A83"/>
    <w:rsid w:val="00EA152B"/>
    <w:rsid w:val="00EA4302"/>
    <w:rsid w:val="00EA4766"/>
    <w:rsid w:val="00EA6DD5"/>
    <w:rsid w:val="00EB1E21"/>
    <w:rsid w:val="00EB1F12"/>
    <w:rsid w:val="00EC6C6C"/>
    <w:rsid w:val="00ED438A"/>
    <w:rsid w:val="00ED4675"/>
    <w:rsid w:val="00ED474A"/>
    <w:rsid w:val="00ED5996"/>
    <w:rsid w:val="00ED627F"/>
    <w:rsid w:val="00EF3B44"/>
    <w:rsid w:val="00F12CDF"/>
    <w:rsid w:val="00F1557A"/>
    <w:rsid w:val="00F3251B"/>
    <w:rsid w:val="00F33CA3"/>
    <w:rsid w:val="00F45B05"/>
    <w:rsid w:val="00F550CB"/>
    <w:rsid w:val="00F67AC5"/>
    <w:rsid w:val="00F715BF"/>
    <w:rsid w:val="00F715FB"/>
    <w:rsid w:val="00F72288"/>
    <w:rsid w:val="00F73430"/>
    <w:rsid w:val="00F736A1"/>
    <w:rsid w:val="00F76FD7"/>
    <w:rsid w:val="00F84C3A"/>
    <w:rsid w:val="00F91F9F"/>
    <w:rsid w:val="00F927B9"/>
    <w:rsid w:val="00FA0858"/>
    <w:rsid w:val="00FA1F4F"/>
    <w:rsid w:val="00FB44FD"/>
    <w:rsid w:val="00FC2069"/>
    <w:rsid w:val="00FC3EC2"/>
    <w:rsid w:val="00FC6FA7"/>
    <w:rsid w:val="00FD073B"/>
    <w:rsid w:val="00FD2E28"/>
    <w:rsid w:val="00FD71AA"/>
    <w:rsid w:val="00FE3EC3"/>
    <w:rsid w:val="00FE7940"/>
    <w:rsid w:val="00FF135C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1AEAE6E5-992B-4AAE-B138-D25AA394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ap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before="120"/>
      <w:jc w:val="center"/>
    </w:pPr>
    <w:rPr>
      <w:rFonts w:ascii="Arial" w:hAnsi="Arial" w:cs="Arial"/>
      <w:caps/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D5697B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C67B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Service technique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Eraslan Ali Osman</dc:creator>
  <cp:keywords/>
  <dc:description/>
  <cp:lastModifiedBy>Eraslan Ali Osman</cp:lastModifiedBy>
  <cp:revision>11</cp:revision>
  <cp:lastPrinted>2020-06-16T05:33:00Z</cp:lastPrinted>
  <dcterms:created xsi:type="dcterms:W3CDTF">2020-04-14T13:44:00Z</dcterms:created>
  <dcterms:modified xsi:type="dcterms:W3CDTF">2020-06-22T10:59:00Z</dcterms:modified>
</cp:coreProperties>
</file>